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22C7" w14:textId="34615155" w:rsidR="00F33274" w:rsidRDefault="00F33274" w:rsidP="00E16DC3">
      <w:pPr>
        <w:spacing w:after="0" w:line="360" w:lineRule="auto"/>
        <w:ind w:left="426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56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835"/>
        <w:gridCol w:w="1417"/>
        <w:gridCol w:w="709"/>
        <w:gridCol w:w="4620"/>
      </w:tblGrid>
      <w:tr w:rsidR="007C220E" w14:paraId="0A1BDABB" w14:textId="63CDD739" w:rsidTr="78EBC322">
        <w:tc>
          <w:tcPr>
            <w:tcW w:w="3510" w:type="dxa"/>
            <w:gridSpan w:val="2"/>
          </w:tcPr>
          <w:p w14:paraId="2A9CED19" w14:textId="62B01FA2" w:rsidR="00615E2E" w:rsidRDefault="00615E2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klubu wraz z nazwą i adresem placówki, przy której działa Klub</w:t>
            </w:r>
          </w:p>
        </w:tc>
        <w:tc>
          <w:tcPr>
            <w:tcW w:w="6746" w:type="dxa"/>
            <w:gridSpan w:val="3"/>
            <w:shd w:val="clear" w:color="auto" w:fill="F2F2F2" w:themeFill="background1" w:themeFillShade="F2"/>
          </w:tcPr>
          <w:p w14:paraId="6AC68F34" w14:textId="77777777" w:rsidR="00615E2E" w:rsidRDefault="00615E2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220E" w14:paraId="3766742B" w14:textId="61677395" w:rsidTr="78EBC322">
        <w:tc>
          <w:tcPr>
            <w:tcW w:w="3510" w:type="dxa"/>
            <w:gridSpan w:val="2"/>
          </w:tcPr>
          <w:p w14:paraId="69A2DBBF" w14:textId="6332EBBA" w:rsidR="00615E2E" w:rsidRDefault="00615E2E">
            <w:pPr>
              <w:spacing w:after="0" w:line="36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 Opiekunki/ Opiekuna/ Opiekunów:</w:t>
            </w:r>
          </w:p>
        </w:tc>
        <w:tc>
          <w:tcPr>
            <w:tcW w:w="6746" w:type="dxa"/>
            <w:gridSpan w:val="3"/>
            <w:shd w:val="clear" w:color="auto" w:fill="F2F2F2" w:themeFill="background1" w:themeFillShade="F2"/>
          </w:tcPr>
          <w:p w14:paraId="58CA0201" w14:textId="77777777" w:rsidR="00615E2E" w:rsidRDefault="00615E2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220E" w14:paraId="6997BCF8" w14:textId="1FC747BA" w:rsidTr="78EBC322">
        <w:tc>
          <w:tcPr>
            <w:tcW w:w="3510" w:type="dxa"/>
            <w:gridSpan w:val="2"/>
          </w:tcPr>
          <w:p w14:paraId="5A9A65D1" w14:textId="77777777" w:rsidR="00615E2E" w:rsidRDefault="00615E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CE757" w14:textId="28B5CFD4" w:rsidR="00615E2E" w:rsidRDefault="00615E2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Dane kontaktowe:</w:t>
            </w:r>
          </w:p>
        </w:tc>
        <w:tc>
          <w:tcPr>
            <w:tcW w:w="6746" w:type="dxa"/>
            <w:gridSpan w:val="3"/>
            <w:shd w:val="clear" w:color="auto" w:fill="F2F2F2" w:themeFill="background1" w:themeFillShade="F2"/>
          </w:tcPr>
          <w:p w14:paraId="7DB651CB" w14:textId="0E8AD34B" w:rsidR="00615E2E" w:rsidRDefault="00FC17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D26B345" wp14:editId="71DEE1D6">
                  <wp:extent cx="222250" cy="222250"/>
                  <wp:effectExtent l="0" t="0" r="0" b="0"/>
                  <wp:docPr id="717045674" name="Obraz 1" descr="Słuchawka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łuchawka z wypełnieniem pełny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E2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B17775F" w14:textId="4F7BA0EC" w:rsidR="00615E2E" w:rsidRDefault="00FC17AD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0B85C3F" wp14:editId="40BDE15E">
                  <wp:extent cx="222250" cy="222250"/>
                  <wp:effectExtent l="0" t="0" r="0" b="0"/>
                  <wp:docPr id="2" name="Obraz 1" descr="Adres e-mail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res e-mail z wypełnieniem pełny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E2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7C220E" w14:paraId="25E8EC3D" w14:textId="2DC1565F" w:rsidTr="78EBC322">
        <w:tc>
          <w:tcPr>
            <w:tcW w:w="3510" w:type="dxa"/>
            <w:gridSpan w:val="2"/>
          </w:tcPr>
          <w:p w14:paraId="1BA79990" w14:textId="06DDC3CE" w:rsidR="00615E2E" w:rsidRDefault="00615E2E" w:rsidP="003676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8EBC322">
              <w:rPr>
                <w:rFonts w:ascii="Times New Roman" w:hAnsi="Times New Roman" w:cs="Times New Roman"/>
                <w:sz w:val="24"/>
                <w:szCs w:val="24"/>
              </w:rPr>
              <w:t>Imiona klubowiczów</w:t>
            </w:r>
            <w:r w:rsidR="004A56E7" w:rsidRPr="78EBC32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46" w:type="dxa"/>
            <w:gridSpan w:val="3"/>
            <w:shd w:val="clear" w:color="auto" w:fill="F2F2F2" w:themeFill="background1" w:themeFillShade="F2"/>
          </w:tcPr>
          <w:p w14:paraId="6D1B455D" w14:textId="77777777" w:rsidR="00615E2E" w:rsidRDefault="00615E2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7C220E" w14:paraId="118704B7" w14:textId="7C31488B" w:rsidTr="78EBC322">
        <w:tc>
          <w:tcPr>
            <w:tcW w:w="4927" w:type="dxa"/>
            <w:gridSpan w:val="3"/>
            <w:vMerge w:val="restart"/>
            <w:tcBorders>
              <w:right w:val="thinThickSmallGap" w:sz="18" w:space="0" w:color="000000" w:themeColor="text1"/>
            </w:tcBorders>
          </w:tcPr>
          <w:p w14:paraId="2A3EFEAB" w14:textId="7049115A" w:rsidR="00615E2E" w:rsidRDefault="00615E2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8EBC322">
              <w:rPr>
                <w:rFonts w:ascii="Times New Roman" w:hAnsi="Times New Roman" w:cs="Times New Roman"/>
                <w:sz w:val="24"/>
                <w:szCs w:val="24"/>
              </w:rPr>
              <w:t>W jakiej kategorii</w:t>
            </w:r>
            <w:r w:rsidR="00791EB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78EBC322">
              <w:rPr>
                <w:rFonts w:ascii="Times New Roman" w:hAnsi="Times New Roman" w:cs="Times New Roman"/>
                <w:sz w:val="24"/>
                <w:szCs w:val="24"/>
              </w:rPr>
              <w:t xml:space="preserve"> zgłaszacie się do konkursu Mistrzowie KMO?</w:t>
            </w:r>
          </w:p>
          <w:p w14:paraId="2910F1AF" w14:textId="77777777" w:rsidR="00615E2E" w:rsidRDefault="00615E2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78EBC322">
              <w:rPr>
                <w:rFonts w:ascii="Times New Roman" w:hAnsi="Times New Roman" w:cs="Times New Roman"/>
                <w:sz w:val="20"/>
                <w:szCs w:val="20"/>
              </w:rPr>
              <w:t>(pr</w:t>
            </w:r>
            <w:r w:rsidR="00056907" w:rsidRPr="78EBC322">
              <w:rPr>
                <w:rFonts w:ascii="Times New Roman" w:hAnsi="Times New Roman" w:cs="Times New Roman"/>
                <w:sz w:val="20"/>
                <w:szCs w:val="20"/>
              </w:rPr>
              <w:t xml:space="preserve">zy wybranej </w:t>
            </w:r>
            <w:r w:rsidRPr="78EBC322">
              <w:rPr>
                <w:rFonts w:ascii="Times New Roman" w:hAnsi="Times New Roman" w:cs="Times New Roman"/>
                <w:sz w:val="20"/>
                <w:szCs w:val="20"/>
              </w:rPr>
              <w:t>kategori</w:t>
            </w:r>
            <w:r w:rsidR="00056907" w:rsidRPr="78EBC322">
              <w:rPr>
                <w:rFonts w:ascii="Times New Roman" w:hAnsi="Times New Roman" w:cs="Times New Roman"/>
                <w:sz w:val="20"/>
                <w:szCs w:val="20"/>
              </w:rPr>
              <w:t>i proszę wpisać X</w:t>
            </w:r>
            <w:r w:rsidRPr="78EBC3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CABCEFB" w14:textId="58B032D0" w:rsidR="00791EB3" w:rsidRDefault="009A3D84" w:rsidP="00791EB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*k</w:t>
            </w:r>
            <w:r w:rsidR="00791EB3">
              <w:rPr>
                <w:rFonts w:ascii="Times New Roman" w:hAnsi="Times New Roman" w:cs="Times New Roman"/>
                <w:sz w:val="20"/>
                <w:szCs w:val="20"/>
              </w:rPr>
              <w:t xml:space="preserve">ategorie </w:t>
            </w:r>
            <w:r w:rsidR="00FC280B">
              <w:rPr>
                <w:rFonts w:ascii="Times New Roman" w:hAnsi="Times New Roman" w:cs="Times New Roman"/>
                <w:sz w:val="20"/>
                <w:szCs w:val="20"/>
              </w:rPr>
              <w:t xml:space="preserve">są </w:t>
            </w:r>
            <w:proofErr w:type="spellStart"/>
            <w:r w:rsidR="00FC280B">
              <w:rPr>
                <w:rFonts w:ascii="Times New Roman" w:hAnsi="Times New Roman" w:cs="Times New Roman"/>
                <w:sz w:val="20"/>
                <w:szCs w:val="20"/>
              </w:rPr>
              <w:t>równocenne</w:t>
            </w:r>
            <w:proofErr w:type="spellEnd"/>
            <w:r w:rsidR="00FC280B">
              <w:rPr>
                <w:rFonts w:ascii="Times New Roman" w:hAnsi="Times New Roman" w:cs="Times New Roman"/>
                <w:sz w:val="20"/>
                <w:szCs w:val="20"/>
              </w:rPr>
              <w:t xml:space="preserve"> i są </w:t>
            </w:r>
            <w:r w:rsidR="00791EB3">
              <w:rPr>
                <w:rFonts w:ascii="Times New Roman" w:hAnsi="Times New Roman" w:cs="Times New Roman"/>
                <w:sz w:val="20"/>
                <w:szCs w:val="20"/>
              </w:rPr>
              <w:t xml:space="preserve">opisane w </w:t>
            </w:r>
            <w:r w:rsidR="008D429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791EB3">
              <w:rPr>
                <w:rFonts w:ascii="Times New Roman" w:hAnsi="Times New Roman" w:cs="Times New Roman"/>
                <w:sz w:val="20"/>
                <w:szCs w:val="20"/>
              </w:rPr>
              <w:t>egulaminie</w:t>
            </w:r>
          </w:p>
        </w:tc>
        <w:tc>
          <w:tcPr>
            <w:tcW w:w="709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F2F2F2" w:themeFill="background1" w:themeFillShade="F2"/>
          </w:tcPr>
          <w:p w14:paraId="56302EFA" w14:textId="4FDB0ED9" w:rsidR="00615E2E" w:rsidRDefault="00615E2E">
            <w:pPr>
              <w:pStyle w:val="Akapitzlist"/>
              <w:suppressAutoHyphens/>
              <w:autoSpaceDN w:val="0"/>
              <w:spacing w:after="0" w:line="360" w:lineRule="auto"/>
              <w:ind w:left="0"/>
              <w:contextualSpacing/>
              <w:jc w:val="center"/>
              <w:textAlignment w:val="baseline"/>
              <w:rPr>
                <w:sz w:val="20"/>
                <w:szCs w:val="20"/>
                <w:highlight w:val="cyan"/>
              </w:rPr>
            </w:pPr>
          </w:p>
        </w:tc>
        <w:tc>
          <w:tcPr>
            <w:tcW w:w="4620" w:type="dxa"/>
            <w:tcBorders>
              <w:left w:val="thinThickSmallGap" w:sz="18" w:space="0" w:color="000000" w:themeColor="text1"/>
            </w:tcBorders>
            <w:shd w:val="clear" w:color="auto" w:fill="F2F2F2" w:themeFill="background1" w:themeFillShade="F2"/>
          </w:tcPr>
          <w:p w14:paraId="09B8F429" w14:textId="6B735DD2" w:rsidR="00615E2E" w:rsidRDefault="00615E2E">
            <w:pPr>
              <w:pStyle w:val="Akapitzlist"/>
              <w:suppressAutoHyphens/>
              <w:autoSpaceDN w:val="0"/>
              <w:spacing w:after="0" w:line="360" w:lineRule="auto"/>
              <w:ind w:left="0"/>
              <w:contextualSpacing/>
              <w:jc w:val="both"/>
              <w:textAlignment w:val="baseline"/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  <w:t>Jakość działań naukowych</w:t>
            </w:r>
          </w:p>
        </w:tc>
      </w:tr>
      <w:tr w:rsidR="007C220E" w14:paraId="08726084" w14:textId="2E09B5DF" w:rsidTr="78EBC322">
        <w:tc>
          <w:tcPr>
            <w:tcW w:w="4927" w:type="dxa"/>
            <w:gridSpan w:val="3"/>
            <w:vMerge/>
          </w:tcPr>
          <w:p w14:paraId="2BB2FAD3" w14:textId="77777777" w:rsidR="00615E2E" w:rsidRDefault="00615E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F2F2F2" w:themeFill="background1" w:themeFillShade="F2"/>
          </w:tcPr>
          <w:p w14:paraId="0C4D318B" w14:textId="75AF5492" w:rsidR="00615E2E" w:rsidRDefault="00615E2E">
            <w:pPr>
              <w:pStyle w:val="Akapitzlist"/>
              <w:suppressAutoHyphens/>
              <w:autoSpaceDN w:val="0"/>
              <w:spacing w:after="0" w:line="360" w:lineRule="auto"/>
              <w:ind w:left="2"/>
              <w:contextualSpacing/>
              <w:jc w:val="center"/>
              <w:textAlignment w:val="baseline"/>
              <w:rPr>
                <w:rFonts w:ascii="Arial" w:eastAsia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4620" w:type="dxa"/>
            <w:tcBorders>
              <w:left w:val="thinThickSmallGap" w:sz="18" w:space="0" w:color="000000" w:themeColor="text1"/>
            </w:tcBorders>
            <w:shd w:val="clear" w:color="auto" w:fill="F2F2F2" w:themeFill="background1" w:themeFillShade="F2"/>
          </w:tcPr>
          <w:p w14:paraId="45930A0C" w14:textId="64DC915D" w:rsidR="00615E2E" w:rsidRDefault="00615E2E">
            <w:pPr>
              <w:pStyle w:val="Akapitzlist"/>
              <w:suppressAutoHyphens/>
              <w:autoSpaceDN w:val="0"/>
              <w:spacing w:after="0" w:line="360" w:lineRule="auto"/>
              <w:ind w:left="0"/>
              <w:contextualSpacing/>
              <w:jc w:val="both"/>
              <w:textAlignment w:val="baseline"/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  <w:t>Sieciowanie i</w:t>
            </w:r>
            <w:r w:rsidR="001B2B9D"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  <w:t>/</w:t>
            </w:r>
            <w:r w:rsidR="001B2B9D">
              <w:rPr>
                <w:rStyle w:val="normaltextrun"/>
                <w:rFonts w:ascii="Times New Roman" w:eastAsia="Arial" w:hAnsi="Times New Roman"/>
                <w:sz w:val="24"/>
                <w:szCs w:val="24"/>
              </w:rPr>
              <w:t>lub</w:t>
            </w:r>
            <w:r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  <w:t xml:space="preserve"> współpraca</w:t>
            </w:r>
          </w:p>
        </w:tc>
      </w:tr>
      <w:tr w:rsidR="007C220E" w14:paraId="2D637ADC" w14:textId="51FE3436" w:rsidTr="78EBC322">
        <w:tc>
          <w:tcPr>
            <w:tcW w:w="4927" w:type="dxa"/>
            <w:gridSpan w:val="3"/>
            <w:vMerge/>
          </w:tcPr>
          <w:p w14:paraId="03EEABB2" w14:textId="77777777" w:rsidR="00615E2E" w:rsidRDefault="00615E2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F2F2F2" w:themeFill="background1" w:themeFillShade="F2"/>
          </w:tcPr>
          <w:p w14:paraId="763D6BF5" w14:textId="18AF90B5" w:rsidR="00615E2E" w:rsidRDefault="00615E2E">
            <w:pPr>
              <w:pStyle w:val="Akapitzlist"/>
              <w:suppressAutoHyphens/>
              <w:autoSpaceDN w:val="0"/>
              <w:spacing w:after="0" w:line="360" w:lineRule="auto"/>
              <w:ind w:left="2"/>
              <w:contextualSpacing/>
              <w:jc w:val="center"/>
              <w:textAlignment w:val="baseline"/>
              <w:rPr>
                <w:rFonts w:ascii="Arial" w:eastAsia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4620" w:type="dxa"/>
            <w:tcBorders>
              <w:left w:val="thinThickSmallGap" w:sz="18" w:space="0" w:color="000000" w:themeColor="text1"/>
            </w:tcBorders>
            <w:shd w:val="clear" w:color="auto" w:fill="F2F2F2" w:themeFill="background1" w:themeFillShade="F2"/>
          </w:tcPr>
          <w:p w14:paraId="2025E857" w14:textId="282799A8" w:rsidR="00615E2E" w:rsidRDefault="6BB2F67F">
            <w:pPr>
              <w:pStyle w:val="Akapitzlist"/>
              <w:suppressAutoHyphens/>
              <w:autoSpaceDN w:val="0"/>
              <w:spacing w:after="0" w:line="360" w:lineRule="auto"/>
              <w:ind w:left="0"/>
              <w:contextualSpacing/>
              <w:jc w:val="both"/>
              <w:textAlignment w:val="baseline"/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78EBC322"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r w:rsidR="00615E2E" w:rsidRPr="78EBC322"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  <w:t>nkluzywność</w:t>
            </w:r>
            <w:proofErr w:type="spellEnd"/>
          </w:p>
        </w:tc>
      </w:tr>
      <w:tr w:rsidR="007C220E" w14:paraId="752E49D5" w14:textId="77777777" w:rsidTr="78EBC322">
        <w:tc>
          <w:tcPr>
            <w:tcW w:w="675" w:type="dxa"/>
            <w:tcBorders>
              <w:top w:val="thinThickSmallGap" w:sz="24" w:space="0" w:color="000000" w:themeColor="text1"/>
              <w:left w:val="thinThickSmallGap" w:sz="24" w:space="0" w:color="000000" w:themeColor="text1"/>
              <w:bottom w:val="thinThickSmallGap" w:sz="24" w:space="0" w:color="000000" w:themeColor="text1"/>
              <w:right w:val="thinThickSmallGap" w:sz="24" w:space="0" w:color="000000" w:themeColor="text1"/>
            </w:tcBorders>
            <w:shd w:val="clear" w:color="auto" w:fill="F2F2F2" w:themeFill="background1" w:themeFillShade="F2"/>
          </w:tcPr>
          <w:p w14:paraId="16D718A2" w14:textId="215D7868" w:rsidR="00994D8E" w:rsidRDefault="00994D8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1" w:type="dxa"/>
            <w:gridSpan w:val="4"/>
            <w:tcBorders>
              <w:left w:val="thinThickSmallGap" w:sz="24" w:space="0" w:color="000000" w:themeColor="text1"/>
            </w:tcBorders>
            <w:shd w:val="clear" w:color="auto" w:fill="F2F2F2" w:themeFill="background1" w:themeFillShade="F2"/>
          </w:tcPr>
          <w:p w14:paraId="1703505A" w14:textId="05BB7867" w:rsidR="00994D8E" w:rsidRDefault="005106AC">
            <w:pPr>
              <w:pStyle w:val="Akapitzlist"/>
              <w:suppressAutoHyphens/>
              <w:autoSpaceDN w:val="0"/>
              <w:spacing w:after="0" w:line="360" w:lineRule="auto"/>
              <w:ind w:left="0"/>
              <w:contextualSpacing/>
              <w:jc w:val="both"/>
              <w:textAlignment w:val="baseline"/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</w:pPr>
            <w:r w:rsidRPr="78EBC322">
              <w:rPr>
                <w:rStyle w:val="normaltextrun"/>
                <w:rFonts w:ascii="Times New Roman" w:eastAsia="Arial" w:hAnsi="Times New Roman" w:cs="Times New Roman"/>
                <w:sz w:val="24"/>
                <w:szCs w:val="24"/>
              </w:rPr>
              <w:t xml:space="preserve">Oświadczamy zgodność działań naszego klubu z kartą KMO </w:t>
            </w:r>
            <w:r w:rsidRPr="78EBC322">
              <w:rPr>
                <w:rStyle w:val="normaltextrun"/>
                <w:rFonts w:ascii="Times New Roman" w:eastAsia="Arial" w:hAnsi="Times New Roman" w:cs="Times New Roman"/>
              </w:rPr>
              <w:t>(</w:t>
            </w:r>
            <w:r w:rsidR="00A50C71" w:rsidRPr="78EBC322">
              <w:rPr>
                <w:rFonts w:ascii="Times New Roman" w:hAnsi="Times New Roman" w:cs="Times New Roman"/>
              </w:rPr>
              <w:t xml:space="preserve">należy potwierdzić wpisując </w:t>
            </w:r>
            <w:r w:rsidRPr="78EBC322">
              <w:rPr>
                <w:rFonts w:ascii="Times New Roman" w:hAnsi="Times New Roman" w:cs="Times New Roman"/>
              </w:rPr>
              <w:t>X)</w:t>
            </w:r>
          </w:p>
        </w:tc>
      </w:tr>
      <w:tr w:rsidR="004A56E7" w14:paraId="785E50BC" w14:textId="303BC1FC" w:rsidTr="78EBC322">
        <w:tc>
          <w:tcPr>
            <w:tcW w:w="10256" w:type="dxa"/>
            <w:gridSpan w:val="5"/>
          </w:tcPr>
          <w:p w14:paraId="7F8DA733" w14:textId="61302240" w:rsidR="004A56E7" w:rsidRDefault="004A56E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Opiszcie </w:t>
            </w:r>
            <w:r w:rsidR="003E15D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wspólnie</w:t>
            </w:r>
            <w:r w:rsidR="003E1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swój Klub (np.: od kiedy funkcjonujecie, co jest tematem spotkań, jaki jest przedział wiekowy klubowiczów, czym się na co dzień zajmujecie?)</w:t>
            </w:r>
            <w:r w:rsidR="003E15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A56E7" w14:paraId="1F907F2B" w14:textId="04DDC372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5874CA39" w14:textId="77777777" w:rsidR="004A56E7" w:rsidRDefault="0050384A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78EBC322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Opiekun(ka)</w:t>
            </w:r>
            <w:r w:rsidR="002C42EA" w:rsidRPr="78EBC322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 xml:space="preserve"> i klubowicze</w:t>
            </w:r>
            <w:r w:rsidRPr="78EBC322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4A9FA3B6" w14:textId="64CDBA8E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4A56E7" w14:paraId="2CB1EC4E" w14:textId="21557566" w:rsidTr="78EBC322">
        <w:tc>
          <w:tcPr>
            <w:tcW w:w="10256" w:type="dxa"/>
            <w:gridSpan w:val="5"/>
            <w:shd w:val="clear" w:color="auto" w:fill="FFFFFF" w:themeFill="background1"/>
          </w:tcPr>
          <w:p w14:paraId="66857BBB" w14:textId="449DBEF5" w:rsidR="004A56E7" w:rsidRDefault="00E86B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czym jesteście Mistrzami? </w:t>
            </w:r>
            <w:r w:rsidR="00D51781">
              <w:rPr>
                <w:rFonts w:ascii="Times New Roman" w:hAnsi="Times New Roman" w:cs="Times New Roman"/>
                <w:sz w:val="24"/>
                <w:szCs w:val="24"/>
              </w:rPr>
              <w:t xml:space="preserve">Biorąc pod uwagę wybraną kategorię konkursową, </w:t>
            </w:r>
            <w:r w:rsidR="003E15D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opiszcie wspólnie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jedną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inicjatywę/działanie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zrealizowaną w poprzednim roku szkolnym, w ostatnie wakacje, któr</w:t>
            </w:r>
            <w:r w:rsidR="0050384A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zgłaszacie do Konkursu</w:t>
            </w:r>
            <w:r w:rsidR="005038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86BE3" w14:paraId="3646960C" w14:textId="77777777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0070E037" w14:textId="77777777" w:rsidR="00E86BE3" w:rsidRDefault="007C27C1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Opiekun</w:t>
            </w:r>
            <w:r w:rsidR="0050384A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(ka)</w:t>
            </w:r>
            <w:r w:rsidR="002C42EA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 xml:space="preserve"> i klubowicze</w:t>
            </w:r>
            <w:r w:rsidR="0050384A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3BF80E3A" w14:textId="3A61F841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7C220E" w14:paraId="53793320" w14:textId="77777777" w:rsidTr="78EBC322">
        <w:tc>
          <w:tcPr>
            <w:tcW w:w="10256" w:type="dxa"/>
            <w:gridSpan w:val="5"/>
          </w:tcPr>
          <w:p w14:paraId="66EB0FB9" w14:textId="77777777" w:rsidR="002441D2" w:rsidRDefault="00D517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 uważacie za największy sukces zgłaszanej do konkursu inicjatywy/działania? (Z czego jesteście najbardziej dumni? Co zaskakującego/ważnego wydarzyło się w czasie realizacji Waszego działania? Jakie długofalowe skutki widzicie lub jakich się spodziewacie?)</w:t>
            </w:r>
            <w:r w:rsidR="002441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6DF66D7" w14:textId="2C817AF9" w:rsidR="00D51781" w:rsidRDefault="002441D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78EBC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Uwaga: na to pytanie odpowiadają osobno - opiekun i wybrany klubowicz(ka).</w:t>
            </w:r>
            <w:r w:rsidR="7C3AEE5A" w:rsidRPr="78EBC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Ocenie nie podlega poprawność gramatyczna i ortograficzna.</w:t>
            </w:r>
          </w:p>
        </w:tc>
      </w:tr>
      <w:tr w:rsidR="007C220E" w14:paraId="227C2FE5" w14:textId="77777777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33DFBE70" w14:textId="77777777" w:rsidR="00D51781" w:rsidRDefault="007C27C1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Opiekun(</w:t>
            </w:r>
            <w:r>
              <w:rPr>
                <w:noProof/>
                <w:sz w:val="20"/>
                <w:szCs w:val="20"/>
                <w:lang w:eastAsia="pl-PL"/>
              </w:rPr>
              <w:t>ka)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6BAB377A" w14:textId="4ADB6637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</w:p>
        </w:tc>
      </w:tr>
      <w:tr w:rsidR="006E7613" w14:paraId="42584B74" w14:textId="77777777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04569213" w14:textId="77777777" w:rsidR="006E7613" w:rsidRDefault="007C27C1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Klubowicz(</w:t>
            </w:r>
            <w:r>
              <w:rPr>
                <w:noProof/>
                <w:sz w:val="20"/>
                <w:szCs w:val="20"/>
                <w:lang w:eastAsia="pl-PL"/>
              </w:rPr>
              <w:t>ka)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37DA0756" w14:textId="177949E7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</w:p>
        </w:tc>
      </w:tr>
      <w:tr w:rsidR="00D51781" w14:paraId="5154EE93" w14:textId="77777777" w:rsidTr="78EBC322">
        <w:tc>
          <w:tcPr>
            <w:tcW w:w="10256" w:type="dxa"/>
            <w:gridSpan w:val="5"/>
          </w:tcPr>
          <w:p w14:paraId="6A8D9CE7" w14:textId="62A492D2" w:rsidR="00D51781" w:rsidRDefault="00D5178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78EBC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Czego się nauczyliście w czasie realizacji tej inicjatywy/działania? (Czy było coś co w czasie tej inicjatywy robiliście po raz pierwszy? Czy pojawiły się trudności, z którymi sobie poradziliście lub nie poradziliście, ale wiecie jak się na nie przygotować następnym razem?)</w:t>
            </w:r>
            <w:r w:rsidR="6BCA2360" w:rsidRPr="78EBC3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47264D9" w:rsidRPr="78EBC322">
              <w:rPr>
                <w:rFonts w:ascii="Times New Roman" w:hAnsi="Times New Roman" w:cs="Times New Roman"/>
                <w:sz w:val="24"/>
                <w:szCs w:val="24"/>
              </w:rPr>
              <w:t xml:space="preserve"> Zachęcamy do zrobienia burzy mózgów z klubowiczami przed wypełnieniem zgłoszenia.</w:t>
            </w:r>
          </w:p>
          <w:p w14:paraId="55C713F1" w14:textId="076F6FB7" w:rsidR="002441D2" w:rsidRDefault="002441D2" w:rsidP="78EBC322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</w:pPr>
            <w:r w:rsidRPr="78EBC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Uwaga: na to pytanie odpowiada osobno - opiekun i wybrany klubowicz(ka).</w:t>
            </w:r>
            <w:r w:rsidR="650558DC" w:rsidRPr="78EBC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F597D" w:rsidRPr="78EBC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Ocenie nie podlega poprawność gramatyczna i ortograficzna.</w:t>
            </w:r>
          </w:p>
        </w:tc>
      </w:tr>
      <w:tr w:rsidR="007C27C1" w14:paraId="66378D29" w14:textId="77777777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619B63CE" w14:textId="77777777" w:rsidR="007C27C1" w:rsidRDefault="007C27C1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Opiekun(</w:t>
            </w:r>
            <w:r>
              <w:rPr>
                <w:noProof/>
                <w:sz w:val="20"/>
                <w:szCs w:val="20"/>
                <w:lang w:eastAsia="pl-PL"/>
              </w:rPr>
              <w:t>ka)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70E6EDA3" w14:textId="16E129FA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7C27C1" w14:paraId="4DBEA65B" w14:textId="77777777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7802F994" w14:textId="77777777" w:rsidR="007C27C1" w:rsidRDefault="007C27C1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Klubowicz(</w:t>
            </w:r>
            <w:r>
              <w:rPr>
                <w:noProof/>
                <w:sz w:val="20"/>
                <w:szCs w:val="20"/>
                <w:lang w:eastAsia="pl-PL"/>
              </w:rPr>
              <w:t>ka)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363942A6" w14:textId="17D4C85F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7C27C1" w14:paraId="1B920FD5" w14:textId="77777777" w:rsidTr="78EBC322">
        <w:tc>
          <w:tcPr>
            <w:tcW w:w="10256" w:type="dxa"/>
            <w:gridSpan w:val="5"/>
          </w:tcPr>
          <w:p w14:paraId="6A70F796" w14:textId="77777777" w:rsidR="007C27C1" w:rsidRDefault="007C27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Jakie błędy popełniliście w czasie realizacji tego działania, co z nich wyniknęło? (opiszcie co Wam się nie udało, czego nie przewidzieliście, co wyszło inaczej niż zaplanowaliście, napiszcie jakie były tego skutki, jak sobie poradziliście i czy czegoś się nauczyliście).</w:t>
            </w:r>
          </w:p>
          <w:p w14:paraId="3B432FEB" w14:textId="1BEEEEA8" w:rsidR="002441D2" w:rsidRDefault="002441D2" w:rsidP="78EBC322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</w:pPr>
            <w:r w:rsidRPr="78EBC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Uwaga: na to pytanie odpowiada osobno - opiekun i wybrany klubowicz(ka).</w:t>
            </w:r>
            <w:r w:rsidR="599FA7CC" w:rsidRPr="78EBC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Ocenie nie podlega poprawność gramatyczna i ortograficzna</w:t>
            </w:r>
            <w:r w:rsidR="6A4E431A" w:rsidRPr="78EBC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</w:tr>
      <w:tr w:rsidR="002C42EA" w14:paraId="547B5291" w14:textId="77777777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7043B7DC" w14:textId="77777777" w:rsidR="002C42EA" w:rsidRDefault="002C42EA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Opiekun(</w:t>
            </w:r>
            <w:r>
              <w:rPr>
                <w:noProof/>
                <w:sz w:val="20"/>
                <w:szCs w:val="20"/>
                <w:lang w:eastAsia="pl-PL"/>
              </w:rPr>
              <w:t>ka)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795BDEB2" w14:textId="59EC27DE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2C42EA" w14:paraId="43CD70EF" w14:textId="77777777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275E946D" w14:textId="77777777" w:rsidR="002C42EA" w:rsidRDefault="002C42EA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Klubowicz(</w:t>
            </w:r>
            <w:r>
              <w:rPr>
                <w:noProof/>
                <w:sz w:val="20"/>
                <w:szCs w:val="20"/>
                <w:lang w:eastAsia="pl-PL"/>
              </w:rPr>
              <w:t>ka)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6A5E6ECC" w14:textId="53C24BF6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7C27C1" w14:paraId="0227FCAF" w14:textId="77777777" w:rsidTr="78EBC322">
        <w:tc>
          <w:tcPr>
            <w:tcW w:w="10256" w:type="dxa"/>
            <w:gridSpan w:val="5"/>
          </w:tcPr>
          <w:p w14:paraId="21774311" w14:textId="31527602" w:rsidR="00BD27B0" w:rsidRDefault="00446B8A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>P</w:t>
            </w:r>
            <w:r w:rsidR="008D4232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>roszę</w:t>
            </w:r>
            <w:r w:rsidR="00FB11B4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</w:t>
            </w:r>
            <w:r w:rsidR="00DD40CE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>opisać</w:t>
            </w:r>
            <w:r w:rsidR="00677E89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</w:t>
            </w:r>
            <w:r w:rsidR="00BD27B0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>jedną</w:t>
            </w:r>
            <w:r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, najbardziej inspirującą historię sukcesu, która ilustruje pozytywny wpływ działań </w:t>
            </w:r>
            <w:r w:rsidR="51404E5F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>klubu</w:t>
            </w:r>
            <w:r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</w:t>
            </w:r>
            <w:r w:rsidR="002F0713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zgłaszającego się do udziału w konkursie </w:t>
            </w:r>
            <w:r w:rsidR="4F6D2A6C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Mistrzowie </w:t>
            </w:r>
            <w:r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KMO, </w:t>
            </w:r>
            <w:r w:rsidR="616B730A"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na przykład </w:t>
            </w:r>
            <w:r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>na konkretną osobę lub grupę w społeczności lokalnej</w:t>
            </w:r>
            <w:r w:rsidR="006B5239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i nie tylko</w:t>
            </w:r>
            <w:r w:rsidRPr="78EBC32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. </w:t>
            </w:r>
          </w:p>
          <w:p w14:paraId="4526F23E" w14:textId="09C91E5E" w:rsidR="00BD5A85" w:rsidRDefault="00BD5A85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Uwaga: na to pytanie odpowiada </w:t>
            </w:r>
            <w:r w:rsidR="00E43B98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>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 xml:space="preserve">soba </w:t>
            </w:r>
            <w:r w:rsidR="006F67A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 xml:space="preserve">dorosła, </w:t>
            </w:r>
            <w:r w:rsidR="008F11D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>która o</w:t>
            </w:r>
            <w:r w:rsidR="00E43B98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>bserwuje działania klubu KMO w szkole / miejscowości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 xml:space="preserve"> (</w:t>
            </w:r>
            <w:r w:rsidR="006F67A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 xml:space="preserve">np.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>rodzic, inny nauczyciel, dyrektor, pedagog szkolny</w:t>
            </w:r>
            <w:r w:rsidR="00E43B98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 xml:space="preserve">, przedstawciel </w:t>
            </w:r>
            <w:r w:rsidR="006F67A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pl-PL"/>
              </w:rPr>
              <w:t>samorządu)</w:t>
            </w:r>
          </w:p>
        </w:tc>
      </w:tr>
      <w:tr w:rsidR="007C27C1" w14:paraId="384F47D9" w14:textId="77777777" w:rsidTr="78EBC322">
        <w:tc>
          <w:tcPr>
            <w:tcW w:w="10256" w:type="dxa"/>
            <w:gridSpan w:val="5"/>
            <w:shd w:val="clear" w:color="auto" w:fill="F2F2F2" w:themeFill="background1" w:themeFillShade="F2"/>
          </w:tcPr>
          <w:p w14:paraId="59220DDE" w14:textId="0120A81A" w:rsidR="007C27C1" w:rsidRDefault="00FC5B03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Osoba spoza klubu</w:t>
            </w:r>
            <w:r w:rsidR="00B4059C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 xml:space="preserve"> znająca</w:t>
            </w:r>
            <w:r w:rsidR="00996DB8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/obserwująca działania klubowe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 xml:space="preserve"> (rodzic, inny nauczyciel, dyrektor, pedagog</w:t>
            </w:r>
            <w:r w:rsidR="00B4059C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 xml:space="preserve"> szkolny)</w:t>
            </w:r>
            <w:r w:rsidR="002441D2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t>:</w:t>
            </w:r>
          </w:p>
          <w:p w14:paraId="22768815" w14:textId="19F004BA" w:rsidR="00DD40CE" w:rsidRDefault="00DD40CE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</w:p>
        </w:tc>
      </w:tr>
    </w:tbl>
    <w:p w14:paraId="1BF722F7" w14:textId="77777777" w:rsidR="00F33274" w:rsidRPr="00C13202" w:rsidRDefault="00F33274" w:rsidP="00FC5B0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7230A" w14:textId="77777777" w:rsidR="00F33274" w:rsidRDefault="00F33274" w:rsidP="00D517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AAE049" w14:textId="65CE3875" w:rsidR="00D36182" w:rsidRPr="00D65490" w:rsidRDefault="00D36182" w:rsidP="00D65490">
      <w:pPr>
        <w:suppressAutoHyphens/>
        <w:autoSpaceDN w:val="0"/>
        <w:spacing w:line="244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D36182" w:rsidRPr="00D65490" w:rsidSect="004C53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4C941" w14:textId="77777777" w:rsidR="0023678E" w:rsidRDefault="0023678E">
      <w:pPr>
        <w:spacing w:after="0" w:line="240" w:lineRule="auto"/>
      </w:pPr>
      <w:r>
        <w:separator/>
      </w:r>
    </w:p>
  </w:endnote>
  <w:endnote w:type="continuationSeparator" w:id="0">
    <w:p w14:paraId="7807C2D7" w14:textId="77777777" w:rsidR="0023678E" w:rsidRDefault="0023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A69C" w14:textId="77777777" w:rsidR="00912CC8" w:rsidRDefault="00912C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" w:type="dxa"/>
      <w:tblLayout w:type="fixed"/>
      <w:tblLook w:val="00A0" w:firstRow="1" w:lastRow="0" w:firstColumn="1" w:lastColumn="0" w:noHBand="0" w:noVBand="0"/>
    </w:tblPr>
    <w:tblGrid>
      <w:gridCol w:w="3005"/>
      <w:gridCol w:w="3005"/>
      <w:gridCol w:w="3005"/>
    </w:tblGrid>
    <w:tr w:rsidR="00F33274" w:rsidRPr="00FD6618" w14:paraId="1BF72319" w14:textId="77777777">
      <w:tc>
        <w:tcPr>
          <w:tcW w:w="3005" w:type="dxa"/>
        </w:tcPr>
        <w:p w14:paraId="1BF72316" w14:textId="77777777" w:rsidR="00F33274" w:rsidRPr="00FD6618" w:rsidRDefault="00F33274" w:rsidP="7C5B11E9">
          <w:pPr>
            <w:pStyle w:val="Nagwek"/>
            <w:ind w:left="-115"/>
          </w:pPr>
        </w:p>
      </w:tc>
      <w:tc>
        <w:tcPr>
          <w:tcW w:w="3005" w:type="dxa"/>
        </w:tcPr>
        <w:p w14:paraId="1BF72317" w14:textId="77777777" w:rsidR="00F33274" w:rsidRPr="00FD6618" w:rsidRDefault="00F33274" w:rsidP="7C5B11E9">
          <w:pPr>
            <w:pStyle w:val="Nagwek"/>
            <w:jc w:val="center"/>
          </w:pPr>
        </w:p>
      </w:tc>
      <w:tc>
        <w:tcPr>
          <w:tcW w:w="3005" w:type="dxa"/>
        </w:tcPr>
        <w:p w14:paraId="1BF72318" w14:textId="77777777" w:rsidR="00F33274" w:rsidRPr="00FD6618" w:rsidRDefault="00F33274" w:rsidP="7C5B11E9">
          <w:pPr>
            <w:pStyle w:val="Nagwek"/>
            <w:ind w:right="-115"/>
            <w:jc w:val="right"/>
          </w:pPr>
        </w:p>
      </w:tc>
    </w:tr>
  </w:tbl>
  <w:p w14:paraId="1BF7231A" w14:textId="12EB4A63" w:rsidR="00F33274" w:rsidRDefault="00912CC8" w:rsidP="00701C23">
    <w:pPr>
      <w:pStyle w:val="Stopka"/>
      <w:tabs>
        <w:tab w:val="clear" w:pos="4680"/>
        <w:tab w:val="clear" w:pos="9360"/>
        <w:tab w:val="center" w:pos="5387"/>
        <w:tab w:val="right" w:pos="10065"/>
      </w:tabs>
    </w:pPr>
    <w:r>
      <w:rPr>
        <w:noProof/>
      </w:rPr>
      <w:drawing>
        <wp:inline distT="0" distB="0" distL="0" distR="0" wp14:anchorId="679168F7" wp14:editId="03262017">
          <wp:extent cx="3269872" cy="468000"/>
          <wp:effectExtent l="0" t="0" r="6985" b="8255"/>
          <wp:docPr id="4099571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57101" name="Obraz 40995710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9872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33274">
      <w:tab/>
    </w:r>
    <w:r w:rsidR="00F33274">
      <w:tab/>
    </w:r>
    <w:r w:rsidR="00FC17AD">
      <w:rPr>
        <w:noProof/>
        <w:lang w:eastAsia="pl-PL"/>
      </w:rPr>
      <w:drawing>
        <wp:inline distT="0" distB="0" distL="0" distR="0" wp14:anchorId="1BF7231E" wp14:editId="1B36AA66">
          <wp:extent cx="1928727" cy="468000"/>
          <wp:effectExtent l="0" t="0" r="0" b="8255"/>
          <wp:docPr id="104060756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727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3F959" w14:textId="77777777" w:rsidR="00912CC8" w:rsidRDefault="00912C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7898A" w14:textId="77777777" w:rsidR="0023678E" w:rsidRDefault="0023678E">
      <w:pPr>
        <w:spacing w:after="0" w:line="240" w:lineRule="auto"/>
      </w:pPr>
      <w:r>
        <w:separator/>
      </w:r>
    </w:p>
  </w:footnote>
  <w:footnote w:type="continuationSeparator" w:id="0">
    <w:p w14:paraId="605263E4" w14:textId="77777777" w:rsidR="0023678E" w:rsidRDefault="00236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D3D3" w14:textId="77777777" w:rsidR="00912CC8" w:rsidRDefault="00912C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62" w:type="dxa"/>
      <w:tblInd w:w="2" w:type="dxa"/>
      <w:tblLayout w:type="fixed"/>
      <w:tblLook w:val="00A0" w:firstRow="1" w:lastRow="0" w:firstColumn="1" w:lastColumn="0" w:noHBand="0" w:noVBand="0"/>
    </w:tblPr>
    <w:tblGrid>
      <w:gridCol w:w="3005"/>
      <w:gridCol w:w="8052"/>
      <w:gridCol w:w="3005"/>
    </w:tblGrid>
    <w:tr w:rsidR="00F33274" w:rsidRPr="00FD6618" w14:paraId="1BF72314" w14:textId="77777777">
      <w:tc>
        <w:tcPr>
          <w:tcW w:w="3005" w:type="dxa"/>
        </w:tcPr>
        <w:p w14:paraId="1BF72311" w14:textId="77777777" w:rsidR="00F33274" w:rsidRPr="00FD6618" w:rsidRDefault="00F33274" w:rsidP="00896A02">
          <w:pPr>
            <w:pStyle w:val="Nagwek"/>
            <w:tabs>
              <w:tab w:val="clear" w:pos="4680"/>
            </w:tabs>
            <w:ind w:left="-115" w:right="915"/>
          </w:pPr>
        </w:p>
      </w:tc>
      <w:tc>
        <w:tcPr>
          <w:tcW w:w="8052" w:type="dxa"/>
        </w:tcPr>
        <w:p w14:paraId="1BF72312" w14:textId="77777777" w:rsidR="00F33274" w:rsidRPr="00FD6618" w:rsidRDefault="00F33274" w:rsidP="7C5B11E9">
          <w:pPr>
            <w:pStyle w:val="Nagwek"/>
            <w:jc w:val="center"/>
          </w:pPr>
        </w:p>
      </w:tc>
      <w:tc>
        <w:tcPr>
          <w:tcW w:w="3005" w:type="dxa"/>
        </w:tcPr>
        <w:p w14:paraId="1BF72313" w14:textId="77777777" w:rsidR="00F33274" w:rsidRPr="00FD6618" w:rsidRDefault="00F33274" w:rsidP="7C5B11E9">
          <w:pPr>
            <w:pStyle w:val="Nagwek"/>
            <w:ind w:right="-115"/>
            <w:jc w:val="right"/>
          </w:pPr>
        </w:p>
      </w:tc>
    </w:tr>
  </w:tbl>
  <w:p w14:paraId="1BF72315" w14:textId="6BBDA47A" w:rsidR="00F33274" w:rsidRPr="004C53F8" w:rsidRDefault="00F43DCD" w:rsidP="7C5B11E9">
    <w:pPr>
      <w:pStyle w:val="Nagwek"/>
      <w:rPr>
        <w:sz w:val="24"/>
        <w:szCs w:val="24"/>
      </w:rPr>
    </w:pPr>
    <w:r>
      <w:rPr>
        <w:noProof/>
        <w:lang w:eastAsia="pl-PL"/>
      </w:rPr>
      <w:drawing>
        <wp:inline distT="0" distB="0" distL="0" distR="0" wp14:anchorId="715D2B8D" wp14:editId="7F82B528">
          <wp:extent cx="704850" cy="805399"/>
          <wp:effectExtent l="0" t="0" r="0" b="0"/>
          <wp:docPr id="890875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833" cy="80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4C53F8">
      <w:rPr>
        <w:rFonts w:ascii="Times New Roman" w:hAnsi="Times New Roman" w:cs="Times New Roman"/>
        <w:b/>
        <w:bCs/>
        <w:sz w:val="28"/>
        <w:szCs w:val="28"/>
      </w:rPr>
      <w:t>FORMULARZ ZGŁOSZENIOWY DO KONKURSU MISTRZOWIE KMO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1FB7" w14:textId="77777777" w:rsidR="00912CC8" w:rsidRDefault="00912C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00B"/>
    <w:multiLevelType w:val="multilevel"/>
    <w:tmpl w:val="1F288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E60BC"/>
    <w:multiLevelType w:val="multilevel"/>
    <w:tmpl w:val="C09A4B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91531"/>
    <w:multiLevelType w:val="multilevel"/>
    <w:tmpl w:val="3A9497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3560A"/>
    <w:multiLevelType w:val="multilevel"/>
    <w:tmpl w:val="20108E5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1222F6"/>
    <w:multiLevelType w:val="multilevel"/>
    <w:tmpl w:val="0184A7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E77587"/>
    <w:multiLevelType w:val="multilevel"/>
    <w:tmpl w:val="065680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485F62"/>
    <w:multiLevelType w:val="multilevel"/>
    <w:tmpl w:val="DF8E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A72C34"/>
    <w:multiLevelType w:val="multilevel"/>
    <w:tmpl w:val="E6EEB5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C071FF"/>
    <w:multiLevelType w:val="multilevel"/>
    <w:tmpl w:val="4412EB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0C7507"/>
    <w:multiLevelType w:val="multilevel"/>
    <w:tmpl w:val="A644F3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C22459"/>
    <w:multiLevelType w:val="multilevel"/>
    <w:tmpl w:val="46300F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458C4"/>
    <w:multiLevelType w:val="multilevel"/>
    <w:tmpl w:val="1AC67C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801DA3"/>
    <w:multiLevelType w:val="multilevel"/>
    <w:tmpl w:val="45AEA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883DF2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53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7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9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3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85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9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5915A9C"/>
    <w:multiLevelType w:val="multilevel"/>
    <w:tmpl w:val="D52C93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5C41DF"/>
    <w:multiLevelType w:val="multilevel"/>
    <w:tmpl w:val="A67437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986F79"/>
    <w:multiLevelType w:val="multilevel"/>
    <w:tmpl w:val="7EB448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CB4892"/>
    <w:multiLevelType w:val="multilevel"/>
    <w:tmpl w:val="74488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F9215D"/>
    <w:multiLevelType w:val="multilevel"/>
    <w:tmpl w:val="62140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834F50"/>
    <w:multiLevelType w:val="hybridMultilevel"/>
    <w:tmpl w:val="39D2AD04"/>
    <w:lvl w:ilvl="0" w:tplc="C52242AC">
      <w:start w:val="1"/>
      <w:numFmt w:val="upperRoman"/>
      <w:lvlText w:val="%1."/>
      <w:lvlJc w:val="left"/>
      <w:pPr>
        <w:ind w:left="1146" w:hanging="720"/>
      </w:pPr>
      <w:rPr>
        <w:rFonts w:ascii="Arial" w:eastAsia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7647C0B"/>
    <w:multiLevelType w:val="hybridMultilevel"/>
    <w:tmpl w:val="1FDA4F9C"/>
    <w:lvl w:ilvl="0" w:tplc="A97C801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5718CF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E47570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3" w:tplc="E11A1D6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DD4C26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660FAA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B20BBF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A72E0F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0E3DD4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7A2558E"/>
    <w:multiLevelType w:val="hybridMultilevel"/>
    <w:tmpl w:val="EBFCE2A8"/>
    <w:lvl w:ilvl="0" w:tplc="A3FA468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B25DE"/>
    <w:multiLevelType w:val="multilevel"/>
    <w:tmpl w:val="DF0C507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A802B6"/>
    <w:multiLevelType w:val="multilevel"/>
    <w:tmpl w:val="42CE2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A410C5"/>
    <w:multiLevelType w:val="multilevel"/>
    <w:tmpl w:val="ECCA9C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ED54F1"/>
    <w:multiLevelType w:val="multilevel"/>
    <w:tmpl w:val="B420E5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0231FE"/>
    <w:multiLevelType w:val="multilevel"/>
    <w:tmpl w:val="51AC8D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9A604A"/>
    <w:multiLevelType w:val="multilevel"/>
    <w:tmpl w:val="A2669B6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DB0266"/>
    <w:multiLevelType w:val="multilevel"/>
    <w:tmpl w:val="6C6A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F971A5"/>
    <w:multiLevelType w:val="hybridMultilevel"/>
    <w:tmpl w:val="207C9BA4"/>
    <w:lvl w:ilvl="0" w:tplc="47AA921A">
      <w:start w:val="1"/>
      <w:numFmt w:val="decimal"/>
      <w:lvlText w:val="%1."/>
      <w:lvlJc w:val="left"/>
      <w:pPr>
        <w:ind w:left="720" w:hanging="360"/>
      </w:pPr>
    </w:lvl>
    <w:lvl w:ilvl="1" w:tplc="51FA4260">
      <w:start w:val="1"/>
      <w:numFmt w:val="lowerLetter"/>
      <w:lvlText w:val="%2."/>
      <w:lvlJc w:val="left"/>
      <w:pPr>
        <w:ind w:left="1440" w:hanging="360"/>
      </w:pPr>
    </w:lvl>
    <w:lvl w:ilvl="2" w:tplc="AD3EBEBE">
      <w:start w:val="1"/>
      <w:numFmt w:val="decimal"/>
      <w:lvlText w:val="%3."/>
      <w:lvlJc w:val="left"/>
      <w:pPr>
        <w:ind w:left="2160" w:hanging="180"/>
      </w:pPr>
    </w:lvl>
    <w:lvl w:ilvl="3" w:tplc="35009800">
      <w:start w:val="1"/>
      <w:numFmt w:val="decimal"/>
      <w:lvlText w:val="%4."/>
      <w:lvlJc w:val="left"/>
      <w:pPr>
        <w:ind w:left="2880" w:hanging="360"/>
      </w:pPr>
    </w:lvl>
    <w:lvl w:ilvl="4" w:tplc="A0741D08">
      <w:start w:val="1"/>
      <w:numFmt w:val="lowerLetter"/>
      <w:lvlText w:val="%5."/>
      <w:lvlJc w:val="left"/>
      <w:pPr>
        <w:ind w:left="3600" w:hanging="360"/>
      </w:pPr>
    </w:lvl>
    <w:lvl w:ilvl="5" w:tplc="3968B5E6">
      <w:start w:val="1"/>
      <w:numFmt w:val="lowerRoman"/>
      <w:lvlText w:val="%6."/>
      <w:lvlJc w:val="right"/>
      <w:pPr>
        <w:ind w:left="4320" w:hanging="180"/>
      </w:pPr>
    </w:lvl>
    <w:lvl w:ilvl="6" w:tplc="B58AEB5A">
      <w:start w:val="1"/>
      <w:numFmt w:val="decimal"/>
      <w:lvlText w:val="%7."/>
      <w:lvlJc w:val="left"/>
      <w:pPr>
        <w:ind w:left="5040" w:hanging="360"/>
      </w:pPr>
    </w:lvl>
    <w:lvl w:ilvl="7" w:tplc="6E3C74BA">
      <w:start w:val="1"/>
      <w:numFmt w:val="lowerLetter"/>
      <w:lvlText w:val="%8."/>
      <w:lvlJc w:val="left"/>
      <w:pPr>
        <w:ind w:left="5760" w:hanging="360"/>
      </w:pPr>
    </w:lvl>
    <w:lvl w:ilvl="8" w:tplc="79308AA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34EB5"/>
    <w:multiLevelType w:val="multilevel"/>
    <w:tmpl w:val="6456D6B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E45C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3E369A"/>
    <w:multiLevelType w:val="multilevel"/>
    <w:tmpl w:val="DB36416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677456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CE1253C"/>
    <w:multiLevelType w:val="multilevel"/>
    <w:tmpl w:val="57CECB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93289D"/>
    <w:multiLevelType w:val="multilevel"/>
    <w:tmpl w:val="80A01ADC"/>
    <w:lvl w:ilvl="0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6" w15:restartNumberingAfterBreak="0">
    <w:nsid w:val="7F6347F7"/>
    <w:multiLevelType w:val="multilevel"/>
    <w:tmpl w:val="49F217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9903918">
    <w:abstractNumId w:val="20"/>
  </w:num>
  <w:num w:numId="2" w16cid:durableId="233471880">
    <w:abstractNumId w:val="29"/>
  </w:num>
  <w:num w:numId="3" w16cid:durableId="877083899">
    <w:abstractNumId w:val="12"/>
  </w:num>
  <w:num w:numId="4" w16cid:durableId="1557357291">
    <w:abstractNumId w:val="14"/>
  </w:num>
  <w:num w:numId="5" w16cid:durableId="1823231626">
    <w:abstractNumId w:val="5"/>
  </w:num>
  <w:num w:numId="6" w16cid:durableId="1876114604">
    <w:abstractNumId w:val="11"/>
  </w:num>
  <w:num w:numId="7" w16cid:durableId="1464736556">
    <w:abstractNumId w:val="34"/>
  </w:num>
  <w:num w:numId="8" w16cid:durableId="1365902649">
    <w:abstractNumId w:val="24"/>
  </w:num>
  <w:num w:numId="9" w16cid:durableId="994067606">
    <w:abstractNumId w:val="36"/>
  </w:num>
  <w:num w:numId="10" w16cid:durableId="168446794">
    <w:abstractNumId w:val="7"/>
  </w:num>
  <w:num w:numId="11" w16cid:durableId="1682076204">
    <w:abstractNumId w:val="32"/>
  </w:num>
  <w:num w:numId="12" w16cid:durableId="922686030">
    <w:abstractNumId w:val="3"/>
  </w:num>
  <w:num w:numId="13" w16cid:durableId="1507595166">
    <w:abstractNumId w:val="22"/>
  </w:num>
  <w:num w:numId="14" w16cid:durableId="1949310939">
    <w:abstractNumId w:val="30"/>
  </w:num>
  <w:num w:numId="15" w16cid:durableId="1843201858">
    <w:abstractNumId w:val="6"/>
  </w:num>
  <w:num w:numId="16" w16cid:durableId="1436359927">
    <w:abstractNumId w:val="0"/>
  </w:num>
  <w:num w:numId="17" w16cid:durableId="1987003815">
    <w:abstractNumId w:val="16"/>
  </w:num>
  <w:num w:numId="18" w16cid:durableId="61686465">
    <w:abstractNumId w:val="26"/>
  </w:num>
  <w:num w:numId="19" w16cid:durableId="1610041538">
    <w:abstractNumId w:val="8"/>
  </w:num>
  <w:num w:numId="20" w16cid:durableId="873343147">
    <w:abstractNumId w:val="35"/>
  </w:num>
  <w:num w:numId="21" w16cid:durableId="1051727240">
    <w:abstractNumId w:val="1"/>
  </w:num>
  <w:num w:numId="22" w16cid:durableId="1714886289">
    <w:abstractNumId w:val="10"/>
  </w:num>
  <w:num w:numId="23" w16cid:durableId="1041519497">
    <w:abstractNumId w:val="27"/>
  </w:num>
  <w:num w:numId="24" w16cid:durableId="373193636">
    <w:abstractNumId w:val="4"/>
  </w:num>
  <w:num w:numId="25" w16cid:durableId="1901548647">
    <w:abstractNumId w:val="25"/>
  </w:num>
  <w:num w:numId="26" w16cid:durableId="1969126327">
    <w:abstractNumId w:val="15"/>
  </w:num>
  <w:num w:numId="27" w16cid:durableId="696197326">
    <w:abstractNumId w:val="31"/>
  </w:num>
  <w:num w:numId="28" w16cid:durableId="787041499">
    <w:abstractNumId w:val="13"/>
  </w:num>
  <w:num w:numId="29" w16cid:durableId="2050568697">
    <w:abstractNumId w:val="33"/>
  </w:num>
  <w:num w:numId="30" w16cid:durableId="1549225149">
    <w:abstractNumId w:val="18"/>
  </w:num>
  <w:num w:numId="31" w16cid:durableId="289552906">
    <w:abstractNumId w:val="19"/>
  </w:num>
  <w:num w:numId="32" w16cid:durableId="11609988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43897628">
    <w:abstractNumId w:val="28"/>
  </w:num>
  <w:num w:numId="34" w16cid:durableId="173365403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88281474">
    <w:abstractNumId w:val="23"/>
  </w:num>
  <w:num w:numId="36" w16cid:durableId="148427464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594985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82D2C7B"/>
    <w:rsid w:val="0001780D"/>
    <w:rsid w:val="000518EF"/>
    <w:rsid w:val="00053590"/>
    <w:rsid w:val="00056088"/>
    <w:rsid w:val="00056907"/>
    <w:rsid w:val="000610AC"/>
    <w:rsid w:val="00073592"/>
    <w:rsid w:val="00074EF2"/>
    <w:rsid w:val="00077A2E"/>
    <w:rsid w:val="000A4123"/>
    <w:rsid w:val="000B6B3C"/>
    <w:rsid w:val="000D1CB3"/>
    <w:rsid w:val="000D41BE"/>
    <w:rsid w:val="000E6A2C"/>
    <w:rsid w:val="00127CFC"/>
    <w:rsid w:val="001358A5"/>
    <w:rsid w:val="00137E5F"/>
    <w:rsid w:val="0015211E"/>
    <w:rsid w:val="00157FF7"/>
    <w:rsid w:val="00161364"/>
    <w:rsid w:val="001643F4"/>
    <w:rsid w:val="001A418F"/>
    <w:rsid w:val="001B0449"/>
    <w:rsid w:val="001B2B9D"/>
    <w:rsid w:val="001C7545"/>
    <w:rsid w:val="001D6C13"/>
    <w:rsid w:val="002366D1"/>
    <w:rsid w:val="0023678E"/>
    <w:rsid w:val="002441D2"/>
    <w:rsid w:val="0026030A"/>
    <w:rsid w:val="002676CD"/>
    <w:rsid w:val="00271BBE"/>
    <w:rsid w:val="0027594B"/>
    <w:rsid w:val="002767BD"/>
    <w:rsid w:val="002C42EA"/>
    <w:rsid w:val="002F0713"/>
    <w:rsid w:val="002F2394"/>
    <w:rsid w:val="00334983"/>
    <w:rsid w:val="003372C5"/>
    <w:rsid w:val="003428A0"/>
    <w:rsid w:val="00367690"/>
    <w:rsid w:val="003847D6"/>
    <w:rsid w:val="003B25ED"/>
    <w:rsid w:val="003D5D57"/>
    <w:rsid w:val="003E15D2"/>
    <w:rsid w:val="004104AC"/>
    <w:rsid w:val="00421208"/>
    <w:rsid w:val="00436383"/>
    <w:rsid w:val="00441FB7"/>
    <w:rsid w:val="00445400"/>
    <w:rsid w:val="00446B8A"/>
    <w:rsid w:val="0045099A"/>
    <w:rsid w:val="00451F88"/>
    <w:rsid w:val="00453F2E"/>
    <w:rsid w:val="00462835"/>
    <w:rsid w:val="00463D90"/>
    <w:rsid w:val="00480D13"/>
    <w:rsid w:val="004A56E7"/>
    <w:rsid w:val="004C3162"/>
    <w:rsid w:val="004C3C0C"/>
    <w:rsid w:val="004C53F8"/>
    <w:rsid w:val="004E0267"/>
    <w:rsid w:val="004E3FF8"/>
    <w:rsid w:val="004F36A6"/>
    <w:rsid w:val="0050384A"/>
    <w:rsid w:val="005106AC"/>
    <w:rsid w:val="005404F8"/>
    <w:rsid w:val="00553811"/>
    <w:rsid w:val="005605EB"/>
    <w:rsid w:val="005717AB"/>
    <w:rsid w:val="00573595"/>
    <w:rsid w:val="005816E2"/>
    <w:rsid w:val="005850FA"/>
    <w:rsid w:val="005B012D"/>
    <w:rsid w:val="005B3AAA"/>
    <w:rsid w:val="005C3B95"/>
    <w:rsid w:val="005D4B91"/>
    <w:rsid w:val="005E38E9"/>
    <w:rsid w:val="005F4997"/>
    <w:rsid w:val="005F5F06"/>
    <w:rsid w:val="00613DB6"/>
    <w:rsid w:val="00615E2E"/>
    <w:rsid w:val="00633E75"/>
    <w:rsid w:val="00653A8B"/>
    <w:rsid w:val="00660E37"/>
    <w:rsid w:val="0067668E"/>
    <w:rsid w:val="00677E89"/>
    <w:rsid w:val="0069562E"/>
    <w:rsid w:val="006A0518"/>
    <w:rsid w:val="006B5239"/>
    <w:rsid w:val="006C0C51"/>
    <w:rsid w:val="006C1269"/>
    <w:rsid w:val="006C3422"/>
    <w:rsid w:val="006C542F"/>
    <w:rsid w:val="006E1A04"/>
    <w:rsid w:val="006E7613"/>
    <w:rsid w:val="006F4AEE"/>
    <w:rsid w:val="006F67AC"/>
    <w:rsid w:val="00701C23"/>
    <w:rsid w:val="007046B4"/>
    <w:rsid w:val="00736B48"/>
    <w:rsid w:val="007746AB"/>
    <w:rsid w:val="00781CDA"/>
    <w:rsid w:val="00790038"/>
    <w:rsid w:val="00791058"/>
    <w:rsid w:val="00791EB3"/>
    <w:rsid w:val="007A4541"/>
    <w:rsid w:val="007C220E"/>
    <w:rsid w:val="007C27C1"/>
    <w:rsid w:val="007D3055"/>
    <w:rsid w:val="0080619D"/>
    <w:rsid w:val="00806D17"/>
    <w:rsid w:val="0081025F"/>
    <w:rsid w:val="008334AA"/>
    <w:rsid w:val="0083675A"/>
    <w:rsid w:val="00840318"/>
    <w:rsid w:val="00866174"/>
    <w:rsid w:val="00896A02"/>
    <w:rsid w:val="008A1DA9"/>
    <w:rsid w:val="008C16C9"/>
    <w:rsid w:val="008C242E"/>
    <w:rsid w:val="008D4232"/>
    <w:rsid w:val="008D4291"/>
    <w:rsid w:val="008E1FF1"/>
    <w:rsid w:val="008E6BD5"/>
    <w:rsid w:val="008F11D5"/>
    <w:rsid w:val="00907B0C"/>
    <w:rsid w:val="00912CC8"/>
    <w:rsid w:val="00932221"/>
    <w:rsid w:val="00936C4B"/>
    <w:rsid w:val="00960447"/>
    <w:rsid w:val="00974020"/>
    <w:rsid w:val="0098099E"/>
    <w:rsid w:val="009875F2"/>
    <w:rsid w:val="00994D8E"/>
    <w:rsid w:val="00996DB8"/>
    <w:rsid w:val="009A3D84"/>
    <w:rsid w:val="009E330C"/>
    <w:rsid w:val="009E5897"/>
    <w:rsid w:val="009E59F4"/>
    <w:rsid w:val="009E5EAF"/>
    <w:rsid w:val="009E77CC"/>
    <w:rsid w:val="00A0644E"/>
    <w:rsid w:val="00A06BCD"/>
    <w:rsid w:val="00A1534C"/>
    <w:rsid w:val="00A23B74"/>
    <w:rsid w:val="00A31A0B"/>
    <w:rsid w:val="00A359D8"/>
    <w:rsid w:val="00A45E4B"/>
    <w:rsid w:val="00A50C71"/>
    <w:rsid w:val="00A51CB6"/>
    <w:rsid w:val="00A5797D"/>
    <w:rsid w:val="00A85B12"/>
    <w:rsid w:val="00A95633"/>
    <w:rsid w:val="00AA0CB5"/>
    <w:rsid w:val="00AA25A1"/>
    <w:rsid w:val="00AA36DF"/>
    <w:rsid w:val="00AD2B6C"/>
    <w:rsid w:val="00AE120C"/>
    <w:rsid w:val="00AE3CF9"/>
    <w:rsid w:val="00B00D09"/>
    <w:rsid w:val="00B137B1"/>
    <w:rsid w:val="00B20B10"/>
    <w:rsid w:val="00B4059C"/>
    <w:rsid w:val="00B854B8"/>
    <w:rsid w:val="00B879E4"/>
    <w:rsid w:val="00BD27B0"/>
    <w:rsid w:val="00BD59FC"/>
    <w:rsid w:val="00BD5A85"/>
    <w:rsid w:val="00BF3284"/>
    <w:rsid w:val="00C13202"/>
    <w:rsid w:val="00C36586"/>
    <w:rsid w:val="00C7326A"/>
    <w:rsid w:val="00C735BB"/>
    <w:rsid w:val="00C750E4"/>
    <w:rsid w:val="00C86D6B"/>
    <w:rsid w:val="00CA0D62"/>
    <w:rsid w:val="00CB3D24"/>
    <w:rsid w:val="00CB5429"/>
    <w:rsid w:val="00CC7476"/>
    <w:rsid w:val="00CD2B85"/>
    <w:rsid w:val="00CF37C3"/>
    <w:rsid w:val="00CF56E7"/>
    <w:rsid w:val="00CF597D"/>
    <w:rsid w:val="00D01067"/>
    <w:rsid w:val="00D24C30"/>
    <w:rsid w:val="00D35694"/>
    <w:rsid w:val="00D36182"/>
    <w:rsid w:val="00D36619"/>
    <w:rsid w:val="00D51781"/>
    <w:rsid w:val="00D65490"/>
    <w:rsid w:val="00D7399C"/>
    <w:rsid w:val="00DA2B03"/>
    <w:rsid w:val="00DA5D1C"/>
    <w:rsid w:val="00DD40CE"/>
    <w:rsid w:val="00DE0C06"/>
    <w:rsid w:val="00DF55F2"/>
    <w:rsid w:val="00E0793B"/>
    <w:rsid w:val="00E16DC3"/>
    <w:rsid w:val="00E43B98"/>
    <w:rsid w:val="00E80753"/>
    <w:rsid w:val="00E86BE3"/>
    <w:rsid w:val="00E92B20"/>
    <w:rsid w:val="00EB1F81"/>
    <w:rsid w:val="00EC4239"/>
    <w:rsid w:val="00F1653C"/>
    <w:rsid w:val="00F33274"/>
    <w:rsid w:val="00F40523"/>
    <w:rsid w:val="00F41CAF"/>
    <w:rsid w:val="00F43DCD"/>
    <w:rsid w:val="00FB11B4"/>
    <w:rsid w:val="00FC17AD"/>
    <w:rsid w:val="00FC280B"/>
    <w:rsid w:val="00FC2E7C"/>
    <w:rsid w:val="00FC5B03"/>
    <w:rsid w:val="00FC60F5"/>
    <w:rsid w:val="00FD6618"/>
    <w:rsid w:val="00FE6A73"/>
    <w:rsid w:val="01026996"/>
    <w:rsid w:val="0140CEF8"/>
    <w:rsid w:val="019372D3"/>
    <w:rsid w:val="021CDDAC"/>
    <w:rsid w:val="023715B8"/>
    <w:rsid w:val="0464729A"/>
    <w:rsid w:val="047264D9"/>
    <w:rsid w:val="0649572E"/>
    <w:rsid w:val="09CA9014"/>
    <w:rsid w:val="0FD647AE"/>
    <w:rsid w:val="10B16898"/>
    <w:rsid w:val="10D32E1D"/>
    <w:rsid w:val="1344CF4F"/>
    <w:rsid w:val="151859C2"/>
    <w:rsid w:val="170FFF1F"/>
    <w:rsid w:val="1796F7A5"/>
    <w:rsid w:val="19053046"/>
    <w:rsid w:val="1953CF45"/>
    <w:rsid w:val="1A60E806"/>
    <w:rsid w:val="1B0C0772"/>
    <w:rsid w:val="1C4A0530"/>
    <w:rsid w:val="1CDA0212"/>
    <w:rsid w:val="1E25C099"/>
    <w:rsid w:val="200A9B24"/>
    <w:rsid w:val="2046A4FB"/>
    <w:rsid w:val="206D7B5F"/>
    <w:rsid w:val="217B178C"/>
    <w:rsid w:val="22E9845D"/>
    <w:rsid w:val="238BF3C4"/>
    <w:rsid w:val="25B1D1EF"/>
    <w:rsid w:val="2621251F"/>
    <w:rsid w:val="276CFF54"/>
    <w:rsid w:val="282D2C7B"/>
    <w:rsid w:val="28CE207C"/>
    <w:rsid w:val="29483373"/>
    <w:rsid w:val="2BB360F5"/>
    <w:rsid w:val="2DBB08BA"/>
    <w:rsid w:val="2EBDE5B6"/>
    <w:rsid w:val="2FAEDF08"/>
    <w:rsid w:val="2FD45FB0"/>
    <w:rsid w:val="31E32821"/>
    <w:rsid w:val="31FA4D86"/>
    <w:rsid w:val="32010634"/>
    <w:rsid w:val="333D59DE"/>
    <w:rsid w:val="3348C60C"/>
    <w:rsid w:val="34DCC63D"/>
    <w:rsid w:val="35C77D97"/>
    <w:rsid w:val="3CFC2F69"/>
    <w:rsid w:val="3D1B1FC6"/>
    <w:rsid w:val="410F4457"/>
    <w:rsid w:val="4160A016"/>
    <w:rsid w:val="417C4B0F"/>
    <w:rsid w:val="4224587D"/>
    <w:rsid w:val="4284DA1D"/>
    <w:rsid w:val="42D2F002"/>
    <w:rsid w:val="44B3EBD1"/>
    <w:rsid w:val="44BCED74"/>
    <w:rsid w:val="455A09FD"/>
    <w:rsid w:val="465BF456"/>
    <w:rsid w:val="468FA73A"/>
    <w:rsid w:val="46AC03B9"/>
    <w:rsid w:val="4737AA7B"/>
    <w:rsid w:val="49E2B231"/>
    <w:rsid w:val="4B0A04F8"/>
    <w:rsid w:val="4F564DC9"/>
    <w:rsid w:val="4F6D2A6C"/>
    <w:rsid w:val="50C94B88"/>
    <w:rsid w:val="51404E5F"/>
    <w:rsid w:val="54C201C2"/>
    <w:rsid w:val="564CB79F"/>
    <w:rsid w:val="59271722"/>
    <w:rsid w:val="599FA7CC"/>
    <w:rsid w:val="5AA434CB"/>
    <w:rsid w:val="5B4ABB0B"/>
    <w:rsid w:val="5CBBF923"/>
    <w:rsid w:val="6014B5EC"/>
    <w:rsid w:val="605FF734"/>
    <w:rsid w:val="60692876"/>
    <w:rsid w:val="616B730A"/>
    <w:rsid w:val="616EF27F"/>
    <w:rsid w:val="6215B5CB"/>
    <w:rsid w:val="650558DC"/>
    <w:rsid w:val="65563EE9"/>
    <w:rsid w:val="6566160A"/>
    <w:rsid w:val="65B39645"/>
    <w:rsid w:val="6621A428"/>
    <w:rsid w:val="67857FE3"/>
    <w:rsid w:val="6A4E431A"/>
    <w:rsid w:val="6BB2F67F"/>
    <w:rsid w:val="6BCA2360"/>
    <w:rsid w:val="6CB4DDA5"/>
    <w:rsid w:val="6D35947C"/>
    <w:rsid w:val="6D5C7FED"/>
    <w:rsid w:val="6DACB783"/>
    <w:rsid w:val="6E05119A"/>
    <w:rsid w:val="6E930E00"/>
    <w:rsid w:val="6F3C6AC2"/>
    <w:rsid w:val="6F6B1342"/>
    <w:rsid w:val="6FAD0024"/>
    <w:rsid w:val="719D16BD"/>
    <w:rsid w:val="733FEC5E"/>
    <w:rsid w:val="73B2CD5C"/>
    <w:rsid w:val="7623F192"/>
    <w:rsid w:val="7729C2F1"/>
    <w:rsid w:val="775399C9"/>
    <w:rsid w:val="7887DF43"/>
    <w:rsid w:val="78AA0AE7"/>
    <w:rsid w:val="78CDEFDA"/>
    <w:rsid w:val="78EBC322"/>
    <w:rsid w:val="7A3CE0FA"/>
    <w:rsid w:val="7B3E46B4"/>
    <w:rsid w:val="7C3AEE5A"/>
    <w:rsid w:val="7C3B1423"/>
    <w:rsid w:val="7C5B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F722C7"/>
  <w15:docId w15:val="{25D41B74-E027-4E94-AE2F-990A3DFA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uiPriority="0"/>
    <w:lsdException w:name="header" w:uiPriority="0"/>
    <w:lsdException w:name="footer" w:uiPriority="0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uiPriority="0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uiPriority="0"/>
    <w:lsdException w:name="HTML Bottom of Form" w:uiPriority="0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uiPriority="0"/>
    <w:lsdException w:name="No List" w:uiPriority="0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B1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locked/>
    <w:rsid w:val="00B20B10"/>
    <w:pPr>
      <w:ind w:left="720"/>
    </w:pPr>
  </w:style>
  <w:style w:type="character" w:styleId="Odwoaniedokomentarza">
    <w:name w:val="annotation reference"/>
    <w:uiPriority w:val="99"/>
    <w:semiHidden/>
    <w:locked/>
    <w:rsid w:val="00D356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locked/>
    <w:rsid w:val="00D356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D356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locked/>
    <w:rsid w:val="00D356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D35694"/>
    <w:rPr>
      <w:b/>
      <w:bCs/>
      <w:sz w:val="20"/>
      <w:szCs w:val="20"/>
    </w:rPr>
  </w:style>
  <w:style w:type="table" w:styleId="Tabela-Siatka">
    <w:name w:val="Table Grid"/>
    <w:basedOn w:val="Standardowy"/>
    <w:uiPriority w:val="99"/>
    <w:locked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Znak">
    <w:name w:val="Nagłówek Znak"/>
    <w:basedOn w:val="Domylnaczcionkaakapitu"/>
    <w:link w:val="Nagwek"/>
    <w:uiPriority w:val="99"/>
    <w:locked/>
    <w:rsid w:val="00B20B10"/>
  </w:style>
  <w:style w:type="paragraph" w:styleId="Nagwek">
    <w:name w:val="header"/>
    <w:basedOn w:val="Normalny"/>
    <w:link w:val="NagwekZnak"/>
    <w:uiPriority w:val="99"/>
    <w:locked/>
    <w:rsid w:val="00B20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uiPriority w:val="99"/>
    <w:semiHidden/>
    <w:rsid w:val="00416E47"/>
    <w:rPr>
      <w:rFonts w:cs="Calibr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B20B10"/>
  </w:style>
  <w:style w:type="paragraph" w:styleId="Stopka">
    <w:name w:val="footer"/>
    <w:basedOn w:val="Normalny"/>
    <w:link w:val="StopkaZnak"/>
    <w:uiPriority w:val="99"/>
    <w:locked/>
    <w:rsid w:val="00B20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uiPriority w:val="99"/>
    <w:semiHidden/>
    <w:rsid w:val="00416E47"/>
    <w:rPr>
      <w:rFonts w:cs="Calibri"/>
      <w:lang w:eastAsia="en-US"/>
    </w:rPr>
  </w:style>
  <w:style w:type="character" w:styleId="Tekstzastpczy">
    <w:name w:val="Placeholder Text"/>
    <w:uiPriority w:val="99"/>
    <w:semiHidden/>
    <w:locked/>
    <w:rsid w:val="00BD59FC"/>
    <w:rPr>
      <w:color w:val="808080"/>
    </w:rPr>
  </w:style>
  <w:style w:type="paragraph" w:customStyle="1" w:styleId="paragraph">
    <w:name w:val="paragraph"/>
    <w:basedOn w:val="Normalny"/>
    <w:uiPriority w:val="99"/>
    <w:rsid w:val="00E16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16DC3"/>
  </w:style>
  <w:style w:type="character" w:customStyle="1" w:styleId="eop">
    <w:name w:val="eop"/>
    <w:basedOn w:val="Domylnaczcionkaakapitu"/>
    <w:uiPriority w:val="99"/>
    <w:rsid w:val="00E16DC3"/>
  </w:style>
  <w:style w:type="character" w:customStyle="1" w:styleId="contextualspellingandgrammarerror">
    <w:name w:val="contextualspellingandgrammarerror"/>
    <w:basedOn w:val="Domylnaczcionkaakapitu"/>
    <w:uiPriority w:val="99"/>
    <w:rsid w:val="00E16DC3"/>
  </w:style>
  <w:style w:type="character" w:customStyle="1" w:styleId="scxw138700413">
    <w:name w:val="scxw138700413"/>
    <w:basedOn w:val="Domylnaczcionkaakapitu"/>
    <w:uiPriority w:val="99"/>
    <w:rsid w:val="00E16DC3"/>
  </w:style>
  <w:style w:type="character" w:customStyle="1" w:styleId="spellingerror">
    <w:name w:val="spellingerror"/>
    <w:basedOn w:val="Domylnaczcionkaakapitu"/>
    <w:uiPriority w:val="99"/>
    <w:rsid w:val="00B137B1"/>
  </w:style>
  <w:style w:type="paragraph" w:styleId="Poprawka">
    <w:name w:val="Revision"/>
    <w:hidden/>
    <w:uiPriority w:val="99"/>
    <w:semiHidden/>
    <w:rsid w:val="00573595"/>
    <w:rPr>
      <w:rFonts w:cs="Calibri"/>
      <w:sz w:val="22"/>
      <w:szCs w:val="22"/>
      <w:lang w:eastAsia="en-US"/>
    </w:rPr>
  </w:style>
  <w:style w:type="paragraph" w:styleId="Bezodstpw">
    <w:name w:val="No Spacing"/>
    <w:uiPriority w:val="99"/>
    <w:qFormat/>
    <w:locked/>
    <w:rsid w:val="00573595"/>
    <w:pPr>
      <w:suppressAutoHyphens/>
      <w:autoSpaceDN w:val="0"/>
    </w:pPr>
    <w:rPr>
      <w:rFonts w:cs="Calibri"/>
      <w:sz w:val="22"/>
      <w:szCs w:val="22"/>
      <w:lang w:eastAsia="en-US"/>
    </w:rPr>
  </w:style>
  <w:style w:type="character" w:styleId="Hipercze">
    <w:name w:val="Hyperlink"/>
    <w:locked/>
    <w:rsid w:val="00074EF2"/>
    <w:rPr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074EF2"/>
  </w:style>
  <w:style w:type="character" w:customStyle="1" w:styleId="Nierozpoznanawzmianka1">
    <w:name w:val="Nierozpoznana wzmianka1"/>
    <w:uiPriority w:val="99"/>
    <w:semiHidden/>
    <w:locked/>
    <w:rsid w:val="0067668E"/>
    <w:rPr>
      <w:color w:val="auto"/>
      <w:shd w:val="clear" w:color="auto" w:fill="auto"/>
    </w:rPr>
  </w:style>
  <w:style w:type="paragraph" w:styleId="Tekstdymka">
    <w:name w:val="Balloon Text"/>
    <w:basedOn w:val="Normalny"/>
    <w:link w:val="TekstdymkaZnak"/>
    <w:uiPriority w:val="99"/>
    <w:semiHidden/>
    <w:locked/>
    <w:rsid w:val="00704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7046B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locked/>
    <w:rsid w:val="009E77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1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19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407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Ratkowska</dc:creator>
  <cp:keywords/>
  <dc:description/>
  <cp:lastModifiedBy>Sylwia Jędra</cp:lastModifiedBy>
  <cp:revision>14</cp:revision>
  <dcterms:created xsi:type="dcterms:W3CDTF">2025-07-31T09:23:00Z</dcterms:created>
  <dcterms:modified xsi:type="dcterms:W3CDTF">2026-09-08T11:33:00Z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0x0101000266E19E5260C040B68F16BCCD4DF84A</vt:lpwstr>
  </property>
  <property fmtid="{D5CDD505-2E9C-101B-9397-08002B2CF9AE}" pid="3" name="SharedWithUsers">
    <vt:lpwstr>46;#Beata Jurkiewicz;#69;#Anna Dziama;#129;#Ina Boruszewska;#71;#Małgorzata Ratkowska</vt:lpwstr>
  </property>
</Properties>
</file>