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722C7" w14:textId="77777777" w:rsidR="00F33274" w:rsidRDefault="00F33274" w:rsidP="00E16DC3">
      <w:pPr>
        <w:spacing w:after="0" w:line="360" w:lineRule="auto"/>
        <w:ind w:left="426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3202">
        <w:rPr>
          <w:rFonts w:ascii="Times New Roman" w:hAnsi="Times New Roman" w:cs="Times New Roman"/>
          <w:b/>
          <w:bCs/>
          <w:sz w:val="24"/>
          <w:szCs w:val="24"/>
        </w:rPr>
        <w:t>FORMULARZ ZGŁOSZENIOWY DO KONKURSU MISTRZOWIE KMO</w:t>
      </w:r>
    </w:p>
    <w:tbl>
      <w:tblPr>
        <w:tblW w:w="10256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835"/>
        <w:gridCol w:w="1417"/>
        <w:gridCol w:w="709"/>
        <w:gridCol w:w="4620"/>
      </w:tblGrid>
      <w:tr w:rsidR="007C220E" w14:paraId="0A1BDABB" w14:textId="63CDD739" w:rsidTr="78EBC322">
        <w:tc>
          <w:tcPr>
            <w:tcW w:w="3510" w:type="dxa"/>
            <w:gridSpan w:val="2"/>
            <w:shd w:val="clear" w:color="auto" w:fill="auto"/>
          </w:tcPr>
          <w:p w14:paraId="2A9CED19" w14:textId="62B01FA2" w:rsidR="00615E2E" w:rsidRDefault="00615E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klubu wraz z nazwą i adresem placówki, przy której działa Klub</w:t>
            </w:r>
          </w:p>
        </w:tc>
        <w:tc>
          <w:tcPr>
            <w:tcW w:w="6746" w:type="dxa"/>
            <w:gridSpan w:val="3"/>
            <w:shd w:val="clear" w:color="auto" w:fill="F2F2F2" w:themeFill="background1" w:themeFillShade="F2"/>
          </w:tcPr>
          <w:p w14:paraId="6AC68F34" w14:textId="77777777" w:rsidR="00615E2E" w:rsidRDefault="00615E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20E" w14:paraId="3766742B" w14:textId="61677395" w:rsidTr="78EBC322">
        <w:tc>
          <w:tcPr>
            <w:tcW w:w="3510" w:type="dxa"/>
            <w:gridSpan w:val="2"/>
            <w:shd w:val="clear" w:color="auto" w:fill="auto"/>
          </w:tcPr>
          <w:p w14:paraId="69A2DBBF" w14:textId="6332EBBA" w:rsidR="00615E2E" w:rsidRDefault="00615E2E">
            <w:pPr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nazwisko Opiekunki/ Opiekuna/ Opiekunów:</w:t>
            </w:r>
          </w:p>
        </w:tc>
        <w:tc>
          <w:tcPr>
            <w:tcW w:w="6746" w:type="dxa"/>
            <w:gridSpan w:val="3"/>
            <w:shd w:val="clear" w:color="auto" w:fill="F2F2F2" w:themeFill="background1" w:themeFillShade="F2"/>
          </w:tcPr>
          <w:p w14:paraId="58CA0201" w14:textId="77777777" w:rsidR="00615E2E" w:rsidRDefault="00615E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20E" w14:paraId="6997BCF8" w14:textId="1FC747BA" w:rsidTr="78EBC322">
        <w:tc>
          <w:tcPr>
            <w:tcW w:w="3510" w:type="dxa"/>
            <w:gridSpan w:val="2"/>
            <w:shd w:val="clear" w:color="auto" w:fill="auto"/>
          </w:tcPr>
          <w:p w14:paraId="5A9A65D1" w14:textId="77777777" w:rsidR="00615E2E" w:rsidRDefault="00615E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CE757" w14:textId="28B5CFD4" w:rsidR="00615E2E" w:rsidRDefault="00615E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kontaktowe:</w:t>
            </w:r>
          </w:p>
        </w:tc>
        <w:tc>
          <w:tcPr>
            <w:tcW w:w="6746" w:type="dxa"/>
            <w:gridSpan w:val="3"/>
            <w:shd w:val="clear" w:color="auto" w:fill="F2F2F2" w:themeFill="background1" w:themeFillShade="F2"/>
          </w:tcPr>
          <w:p w14:paraId="7DB651CB" w14:textId="0E8AD34B" w:rsidR="00615E2E" w:rsidRDefault="00FC17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D26B345" wp14:editId="71DEE1D6">
                  <wp:extent cx="222250" cy="222250"/>
                  <wp:effectExtent l="0" t="0" r="0" b="0"/>
                  <wp:docPr id="717045674" name="Obraz 1" descr="Słuchaw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łuchawka z wypełnieniem pełny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5E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B17775F" w14:textId="4F7BA0EC" w:rsidR="00615E2E" w:rsidRDefault="00FC17AD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0B85C3F" wp14:editId="40BDE15E">
                  <wp:extent cx="222250" cy="222250"/>
                  <wp:effectExtent l="0" t="0" r="0" b="0"/>
                  <wp:docPr id="2" name="Obraz 1" descr="Adres e-mail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res e-mail z wypełnieniem pełny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5E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7C220E" w14:paraId="25E8EC3D" w14:textId="2DC1565F" w:rsidTr="78EBC322">
        <w:tc>
          <w:tcPr>
            <w:tcW w:w="3510" w:type="dxa"/>
            <w:gridSpan w:val="2"/>
            <w:shd w:val="clear" w:color="auto" w:fill="auto"/>
          </w:tcPr>
          <w:p w14:paraId="1BA79990" w14:textId="06DDC3CE" w:rsidR="00615E2E" w:rsidRDefault="00615E2E" w:rsidP="003676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EBC322">
              <w:rPr>
                <w:rFonts w:ascii="Times New Roman" w:hAnsi="Times New Roman" w:cs="Times New Roman"/>
                <w:sz w:val="24"/>
                <w:szCs w:val="24"/>
              </w:rPr>
              <w:t>Imiona klubowiczów</w:t>
            </w:r>
            <w:r w:rsidR="004A56E7" w:rsidRPr="78EBC3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46" w:type="dxa"/>
            <w:gridSpan w:val="3"/>
            <w:shd w:val="clear" w:color="auto" w:fill="F2F2F2" w:themeFill="background1" w:themeFillShade="F2"/>
          </w:tcPr>
          <w:p w14:paraId="6D1B455D" w14:textId="77777777" w:rsidR="00615E2E" w:rsidRDefault="00615E2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7C220E" w14:paraId="118704B7" w14:textId="7C31488B" w:rsidTr="78EBC322">
        <w:tc>
          <w:tcPr>
            <w:tcW w:w="4927" w:type="dxa"/>
            <w:gridSpan w:val="3"/>
            <w:vMerge w:val="restart"/>
            <w:tcBorders>
              <w:right w:val="thinThickSmallGap" w:sz="18" w:space="0" w:color="000000" w:themeColor="text1"/>
            </w:tcBorders>
            <w:shd w:val="clear" w:color="auto" w:fill="auto"/>
          </w:tcPr>
          <w:p w14:paraId="2A3EFEAB" w14:textId="7049115A" w:rsidR="00615E2E" w:rsidRDefault="00615E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EBC322">
              <w:rPr>
                <w:rFonts w:ascii="Times New Roman" w:hAnsi="Times New Roman" w:cs="Times New Roman"/>
                <w:sz w:val="24"/>
                <w:szCs w:val="24"/>
              </w:rPr>
              <w:t>W jakiej kategorii</w:t>
            </w:r>
            <w:r w:rsidR="00791EB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78EBC322">
              <w:rPr>
                <w:rFonts w:ascii="Times New Roman" w:hAnsi="Times New Roman" w:cs="Times New Roman"/>
                <w:sz w:val="24"/>
                <w:szCs w:val="24"/>
              </w:rPr>
              <w:t xml:space="preserve"> zgłaszacie się do konkursu Mistrzowie KMO?</w:t>
            </w:r>
          </w:p>
          <w:p w14:paraId="2910F1AF" w14:textId="77777777" w:rsidR="00615E2E" w:rsidRDefault="00615E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8EBC322">
              <w:rPr>
                <w:rFonts w:ascii="Times New Roman" w:hAnsi="Times New Roman" w:cs="Times New Roman"/>
                <w:sz w:val="20"/>
                <w:szCs w:val="20"/>
              </w:rPr>
              <w:t>(pr</w:t>
            </w:r>
            <w:r w:rsidR="00056907" w:rsidRPr="78EBC322">
              <w:rPr>
                <w:rFonts w:ascii="Times New Roman" w:hAnsi="Times New Roman" w:cs="Times New Roman"/>
                <w:sz w:val="20"/>
                <w:szCs w:val="20"/>
              </w:rPr>
              <w:t xml:space="preserve">zy wybranej </w:t>
            </w:r>
            <w:r w:rsidRPr="78EBC322">
              <w:rPr>
                <w:rFonts w:ascii="Times New Roman" w:hAnsi="Times New Roman" w:cs="Times New Roman"/>
                <w:sz w:val="20"/>
                <w:szCs w:val="20"/>
              </w:rPr>
              <w:t>kategori</w:t>
            </w:r>
            <w:r w:rsidR="00056907" w:rsidRPr="78EBC322">
              <w:rPr>
                <w:rFonts w:ascii="Times New Roman" w:hAnsi="Times New Roman" w:cs="Times New Roman"/>
                <w:sz w:val="20"/>
                <w:szCs w:val="20"/>
              </w:rPr>
              <w:t>i proszę wpisać X</w:t>
            </w:r>
            <w:r w:rsidRPr="78EBC3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CABCEFB" w14:textId="3AACA461" w:rsidR="00791EB3" w:rsidRDefault="009A3D84" w:rsidP="00791EB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*k</w:t>
            </w:r>
            <w:r w:rsidR="00791EB3">
              <w:rPr>
                <w:rFonts w:ascii="Times New Roman" w:hAnsi="Times New Roman" w:cs="Times New Roman"/>
                <w:sz w:val="20"/>
                <w:szCs w:val="20"/>
              </w:rPr>
              <w:t xml:space="preserve">ategorie opisane w </w:t>
            </w:r>
            <w:r w:rsidR="008D4291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91EB3">
              <w:rPr>
                <w:rFonts w:ascii="Times New Roman" w:hAnsi="Times New Roman" w:cs="Times New Roman"/>
                <w:sz w:val="20"/>
                <w:szCs w:val="20"/>
              </w:rPr>
              <w:t>egulaminie</w:t>
            </w:r>
          </w:p>
        </w:tc>
        <w:tc>
          <w:tcPr>
            <w:tcW w:w="709" w:type="dxa"/>
            <w:tcBorders>
              <w:top w:val="thinThickSmallGap" w:sz="18" w:space="0" w:color="000000" w:themeColor="text1"/>
              <w:left w:val="thinThickSmallGap" w:sz="18" w:space="0" w:color="000000" w:themeColor="text1"/>
              <w:bottom w:val="thinThickSmallGap" w:sz="18" w:space="0" w:color="000000" w:themeColor="text1"/>
              <w:right w:val="thinThickSmallGap" w:sz="18" w:space="0" w:color="000000" w:themeColor="text1"/>
            </w:tcBorders>
            <w:shd w:val="clear" w:color="auto" w:fill="F2F2F2" w:themeFill="background1" w:themeFillShade="F2"/>
          </w:tcPr>
          <w:p w14:paraId="56302EFA" w14:textId="4FDB0ED9" w:rsidR="00615E2E" w:rsidRDefault="00615E2E">
            <w:pPr>
              <w:pStyle w:val="Akapitzlist"/>
              <w:suppressAutoHyphens/>
              <w:autoSpaceDN w:val="0"/>
              <w:spacing w:after="0" w:line="360" w:lineRule="auto"/>
              <w:ind w:left="0"/>
              <w:contextualSpacing/>
              <w:jc w:val="center"/>
              <w:textAlignment w:val="baseline"/>
              <w:rPr>
                <w:sz w:val="20"/>
                <w:szCs w:val="20"/>
                <w:highlight w:val="cyan"/>
              </w:rPr>
            </w:pPr>
          </w:p>
        </w:tc>
        <w:tc>
          <w:tcPr>
            <w:tcW w:w="4620" w:type="dxa"/>
            <w:tcBorders>
              <w:left w:val="thinThickSmallGap" w:sz="18" w:space="0" w:color="000000" w:themeColor="text1"/>
            </w:tcBorders>
            <w:shd w:val="clear" w:color="auto" w:fill="F2F2F2" w:themeFill="background1" w:themeFillShade="F2"/>
          </w:tcPr>
          <w:p w14:paraId="09B8F429" w14:textId="6B735DD2" w:rsidR="00615E2E" w:rsidRDefault="00615E2E">
            <w:pPr>
              <w:pStyle w:val="Akapitzlist"/>
              <w:suppressAutoHyphens/>
              <w:autoSpaceDN w:val="0"/>
              <w:spacing w:after="0" w:line="360" w:lineRule="auto"/>
              <w:ind w:left="0"/>
              <w:contextualSpacing/>
              <w:jc w:val="both"/>
              <w:textAlignment w:val="baseline"/>
              <w:rPr>
                <w:rStyle w:val="normaltextrun"/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eastAsia="Arial" w:hAnsi="Times New Roman" w:cs="Times New Roman"/>
                <w:sz w:val="24"/>
                <w:szCs w:val="24"/>
              </w:rPr>
              <w:t>Jakość działań naukowych</w:t>
            </w:r>
          </w:p>
        </w:tc>
      </w:tr>
      <w:tr w:rsidR="007C220E" w14:paraId="08726084" w14:textId="2E09B5DF" w:rsidTr="78EBC322">
        <w:tc>
          <w:tcPr>
            <w:tcW w:w="4927" w:type="dxa"/>
            <w:gridSpan w:val="3"/>
            <w:vMerge/>
          </w:tcPr>
          <w:p w14:paraId="2BB2FAD3" w14:textId="77777777" w:rsidR="00615E2E" w:rsidRDefault="00615E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18" w:space="0" w:color="000000" w:themeColor="text1"/>
              <w:left w:val="thinThickSmallGap" w:sz="18" w:space="0" w:color="000000" w:themeColor="text1"/>
              <w:bottom w:val="thinThickSmallGap" w:sz="18" w:space="0" w:color="000000" w:themeColor="text1"/>
              <w:right w:val="thinThickSmallGap" w:sz="18" w:space="0" w:color="000000" w:themeColor="text1"/>
            </w:tcBorders>
            <w:shd w:val="clear" w:color="auto" w:fill="F2F2F2" w:themeFill="background1" w:themeFillShade="F2"/>
          </w:tcPr>
          <w:p w14:paraId="0C4D318B" w14:textId="75AF5492" w:rsidR="00615E2E" w:rsidRDefault="00615E2E">
            <w:pPr>
              <w:pStyle w:val="Akapitzlist"/>
              <w:suppressAutoHyphens/>
              <w:autoSpaceDN w:val="0"/>
              <w:spacing w:after="0" w:line="360" w:lineRule="auto"/>
              <w:ind w:left="2"/>
              <w:contextualSpacing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4620" w:type="dxa"/>
            <w:tcBorders>
              <w:left w:val="thinThickSmallGap" w:sz="18" w:space="0" w:color="000000" w:themeColor="text1"/>
            </w:tcBorders>
            <w:shd w:val="clear" w:color="auto" w:fill="F2F2F2" w:themeFill="background1" w:themeFillShade="F2"/>
          </w:tcPr>
          <w:p w14:paraId="45930A0C" w14:textId="64DC915D" w:rsidR="00615E2E" w:rsidRDefault="00615E2E">
            <w:pPr>
              <w:pStyle w:val="Akapitzlist"/>
              <w:suppressAutoHyphens/>
              <w:autoSpaceDN w:val="0"/>
              <w:spacing w:after="0" w:line="360" w:lineRule="auto"/>
              <w:ind w:left="0"/>
              <w:contextualSpacing/>
              <w:jc w:val="both"/>
              <w:textAlignment w:val="baseline"/>
              <w:rPr>
                <w:rStyle w:val="normaltextrun"/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eastAsia="Arial" w:hAnsi="Times New Roman" w:cs="Times New Roman"/>
                <w:sz w:val="24"/>
                <w:szCs w:val="24"/>
              </w:rPr>
              <w:t>Sieciowanie i</w:t>
            </w:r>
            <w:r w:rsidR="001B2B9D">
              <w:rPr>
                <w:rStyle w:val="normaltextrun"/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r w:rsidR="001B2B9D">
              <w:rPr>
                <w:rStyle w:val="normaltextrun"/>
                <w:rFonts w:ascii="Times New Roman" w:eastAsia="Arial" w:hAnsi="Times New Roman"/>
                <w:sz w:val="24"/>
                <w:szCs w:val="24"/>
              </w:rPr>
              <w:t>lub</w:t>
            </w:r>
            <w:r>
              <w:rPr>
                <w:rStyle w:val="normaltextrun"/>
                <w:rFonts w:ascii="Times New Roman" w:eastAsia="Arial" w:hAnsi="Times New Roman" w:cs="Times New Roman"/>
                <w:sz w:val="24"/>
                <w:szCs w:val="24"/>
              </w:rPr>
              <w:t xml:space="preserve"> współpraca</w:t>
            </w:r>
          </w:p>
        </w:tc>
      </w:tr>
      <w:tr w:rsidR="007C220E" w14:paraId="2D637ADC" w14:textId="51FE3436" w:rsidTr="78EBC322">
        <w:tc>
          <w:tcPr>
            <w:tcW w:w="4927" w:type="dxa"/>
            <w:gridSpan w:val="3"/>
            <w:vMerge/>
          </w:tcPr>
          <w:p w14:paraId="03EEABB2" w14:textId="77777777" w:rsidR="00615E2E" w:rsidRDefault="00615E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18" w:space="0" w:color="000000" w:themeColor="text1"/>
              <w:left w:val="thinThickSmallGap" w:sz="18" w:space="0" w:color="000000" w:themeColor="text1"/>
              <w:bottom w:val="thinThickSmallGap" w:sz="18" w:space="0" w:color="000000" w:themeColor="text1"/>
              <w:right w:val="thinThickSmallGap" w:sz="18" w:space="0" w:color="000000" w:themeColor="text1"/>
            </w:tcBorders>
            <w:shd w:val="clear" w:color="auto" w:fill="F2F2F2" w:themeFill="background1" w:themeFillShade="F2"/>
          </w:tcPr>
          <w:p w14:paraId="763D6BF5" w14:textId="18AF90B5" w:rsidR="00615E2E" w:rsidRDefault="00615E2E">
            <w:pPr>
              <w:pStyle w:val="Akapitzlist"/>
              <w:suppressAutoHyphens/>
              <w:autoSpaceDN w:val="0"/>
              <w:spacing w:after="0" w:line="360" w:lineRule="auto"/>
              <w:ind w:left="2"/>
              <w:contextualSpacing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4620" w:type="dxa"/>
            <w:tcBorders>
              <w:left w:val="thinThickSmallGap" w:sz="18" w:space="0" w:color="000000" w:themeColor="text1"/>
            </w:tcBorders>
            <w:shd w:val="clear" w:color="auto" w:fill="F2F2F2" w:themeFill="background1" w:themeFillShade="F2"/>
          </w:tcPr>
          <w:p w14:paraId="2025E857" w14:textId="282799A8" w:rsidR="00615E2E" w:rsidRDefault="6BB2F67F">
            <w:pPr>
              <w:pStyle w:val="Akapitzlist"/>
              <w:suppressAutoHyphens/>
              <w:autoSpaceDN w:val="0"/>
              <w:spacing w:after="0" w:line="360" w:lineRule="auto"/>
              <w:ind w:left="0"/>
              <w:contextualSpacing/>
              <w:jc w:val="both"/>
              <w:textAlignment w:val="baseline"/>
              <w:rPr>
                <w:rStyle w:val="normaltextrun"/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78EBC322">
              <w:rPr>
                <w:rStyle w:val="normaltextrun"/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="00615E2E" w:rsidRPr="78EBC322">
              <w:rPr>
                <w:rStyle w:val="normaltextrun"/>
                <w:rFonts w:ascii="Times New Roman" w:eastAsia="Arial" w:hAnsi="Times New Roman" w:cs="Times New Roman"/>
                <w:sz w:val="24"/>
                <w:szCs w:val="24"/>
              </w:rPr>
              <w:t>nkluzywność</w:t>
            </w:r>
            <w:proofErr w:type="spellEnd"/>
          </w:p>
        </w:tc>
      </w:tr>
      <w:tr w:rsidR="007C220E" w14:paraId="752E49D5" w14:textId="77777777" w:rsidTr="78EBC322">
        <w:tc>
          <w:tcPr>
            <w:tcW w:w="675" w:type="dxa"/>
            <w:tcBorders>
              <w:top w:val="thinThickSmallGap" w:sz="24" w:space="0" w:color="000000" w:themeColor="text1"/>
              <w:left w:val="thinThickSmallGap" w:sz="24" w:space="0" w:color="000000" w:themeColor="text1"/>
              <w:bottom w:val="thinThickSmallGap" w:sz="24" w:space="0" w:color="000000" w:themeColor="text1"/>
              <w:right w:val="thinThickSmallGap" w:sz="24" w:space="0" w:color="000000" w:themeColor="text1"/>
            </w:tcBorders>
            <w:shd w:val="clear" w:color="auto" w:fill="F2F2F2" w:themeFill="background1" w:themeFillShade="F2"/>
          </w:tcPr>
          <w:p w14:paraId="16D718A2" w14:textId="215D7868" w:rsidR="00994D8E" w:rsidRDefault="00994D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1" w:type="dxa"/>
            <w:gridSpan w:val="4"/>
            <w:tcBorders>
              <w:left w:val="thinThickSmallGap" w:sz="24" w:space="0" w:color="000000" w:themeColor="text1"/>
            </w:tcBorders>
            <w:shd w:val="clear" w:color="auto" w:fill="F2F2F2" w:themeFill="background1" w:themeFillShade="F2"/>
          </w:tcPr>
          <w:p w14:paraId="1703505A" w14:textId="05BB7867" w:rsidR="00994D8E" w:rsidRDefault="005106AC">
            <w:pPr>
              <w:pStyle w:val="Akapitzlist"/>
              <w:suppressAutoHyphens/>
              <w:autoSpaceDN w:val="0"/>
              <w:spacing w:after="0" w:line="360" w:lineRule="auto"/>
              <w:ind w:left="0"/>
              <w:contextualSpacing/>
              <w:jc w:val="both"/>
              <w:textAlignment w:val="baseline"/>
              <w:rPr>
                <w:rStyle w:val="normaltextrun"/>
                <w:rFonts w:ascii="Times New Roman" w:eastAsia="Arial" w:hAnsi="Times New Roman" w:cs="Times New Roman"/>
                <w:sz w:val="24"/>
                <w:szCs w:val="24"/>
              </w:rPr>
            </w:pPr>
            <w:r w:rsidRPr="78EBC322">
              <w:rPr>
                <w:rStyle w:val="normaltextrun"/>
                <w:rFonts w:ascii="Times New Roman" w:eastAsia="Arial" w:hAnsi="Times New Roman" w:cs="Times New Roman"/>
                <w:sz w:val="24"/>
                <w:szCs w:val="24"/>
              </w:rPr>
              <w:t xml:space="preserve">Oświadczamy zgodność działań naszego klubu z kartą KMO </w:t>
            </w:r>
            <w:r w:rsidRPr="78EBC322">
              <w:rPr>
                <w:rStyle w:val="normaltextrun"/>
                <w:rFonts w:ascii="Times New Roman" w:eastAsia="Arial" w:hAnsi="Times New Roman" w:cs="Times New Roman"/>
              </w:rPr>
              <w:t>(</w:t>
            </w:r>
            <w:r w:rsidR="00A50C71" w:rsidRPr="78EBC322">
              <w:rPr>
                <w:rFonts w:ascii="Times New Roman" w:hAnsi="Times New Roman" w:cs="Times New Roman"/>
              </w:rPr>
              <w:t xml:space="preserve">należy potwierdzić wpisując </w:t>
            </w:r>
            <w:r w:rsidRPr="78EBC322">
              <w:rPr>
                <w:rFonts w:ascii="Times New Roman" w:hAnsi="Times New Roman" w:cs="Times New Roman"/>
              </w:rPr>
              <w:t>X)</w:t>
            </w:r>
          </w:p>
        </w:tc>
      </w:tr>
      <w:tr w:rsidR="004A56E7" w14:paraId="785E50BC" w14:textId="303BC1FC" w:rsidTr="78EBC322">
        <w:tc>
          <w:tcPr>
            <w:tcW w:w="10256" w:type="dxa"/>
            <w:gridSpan w:val="5"/>
            <w:shd w:val="clear" w:color="auto" w:fill="auto"/>
          </w:tcPr>
          <w:p w14:paraId="7F8DA733" w14:textId="61302240" w:rsidR="004A56E7" w:rsidRDefault="004A56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Opiszcie </w:t>
            </w:r>
            <w:r w:rsidR="003E15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wspólnie</w:t>
            </w:r>
            <w:r w:rsidR="003E1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swój Klub (np.: od kiedy funkcjonujecie, co jest tematem spotkań, jaki jest przedział wiekowy klubowiczów, czym się na co dzień zajmujecie?)</w:t>
            </w:r>
            <w:r w:rsidR="003E1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6E7" w14:paraId="1F907F2B" w14:textId="04DDC372" w:rsidTr="78EBC322">
        <w:tc>
          <w:tcPr>
            <w:tcW w:w="10256" w:type="dxa"/>
            <w:gridSpan w:val="5"/>
            <w:shd w:val="clear" w:color="auto" w:fill="F2F2F2" w:themeFill="background1" w:themeFillShade="F2"/>
          </w:tcPr>
          <w:p w14:paraId="5874CA39" w14:textId="77777777" w:rsidR="004A56E7" w:rsidRDefault="0050384A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78EBC32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Opiekun(ka)</w:t>
            </w:r>
            <w:r w:rsidR="002C42EA" w:rsidRPr="78EBC32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i klubowicze</w:t>
            </w:r>
            <w:r w:rsidRPr="78EBC32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:</w:t>
            </w:r>
          </w:p>
          <w:p w14:paraId="4A9FA3B6" w14:textId="64CDBA8E" w:rsidR="00DD40CE" w:rsidRDefault="00DD40C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4A56E7" w14:paraId="2CB1EC4E" w14:textId="21557566" w:rsidTr="78EBC322">
        <w:tc>
          <w:tcPr>
            <w:tcW w:w="10256" w:type="dxa"/>
            <w:gridSpan w:val="5"/>
            <w:shd w:val="clear" w:color="auto" w:fill="FFFFFF" w:themeFill="background1"/>
          </w:tcPr>
          <w:p w14:paraId="66857BBB" w14:textId="449DBEF5" w:rsidR="004A56E7" w:rsidRDefault="00E86B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czym jesteście Mistrzami? </w:t>
            </w:r>
            <w:r w:rsidR="00D51781">
              <w:rPr>
                <w:rFonts w:ascii="Times New Roman" w:hAnsi="Times New Roman" w:cs="Times New Roman"/>
                <w:sz w:val="24"/>
                <w:szCs w:val="24"/>
              </w:rPr>
              <w:t xml:space="preserve">Biorąc pod uwagę wybraną kategorię konkursową, </w:t>
            </w:r>
            <w:r w:rsidR="003E15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opiszcie wspólnie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jedną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inicjatywę/działanie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zrealizowaną w poprzednim roku szkolnym, w ostatnie wakacje, któr</w:t>
            </w:r>
            <w:r w:rsidR="0050384A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zgłaszacie do Konkursu</w:t>
            </w:r>
            <w:r w:rsidR="00503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6BE3" w14:paraId="3646960C" w14:textId="77777777" w:rsidTr="78EBC322">
        <w:tc>
          <w:tcPr>
            <w:tcW w:w="10256" w:type="dxa"/>
            <w:gridSpan w:val="5"/>
            <w:shd w:val="clear" w:color="auto" w:fill="F2F2F2" w:themeFill="background1" w:themeFillShade="F2"/>
          </w:tcPr>
          <w:p w14:paraId="0070E037" w14:textId="77777777" w:rsidR="00E86BE3" w:rsidRDefault="007C27C1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Opiekun</w:t>
            </w:r>
            <w:r w:rsidR="0050384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(ka)</w:t>
            </w:r>
            <w:r w:rsidR="002C42E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i klubowicze</w:t>
            </w:r>
            <w:r w:rsidR="0050384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:</w:t>
            </w:r>
          </w:p>
          <w:p w14:paraId="3BF80E3A" w14:textId="3A61F841" w:rsidR="00DD40CE" w:rsidRDefault="00DD40C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7C220E" w14:paraId="53793320" w14:textId="77777777" w:rsidTr="78EBC322">
        <w:tc>
          <w:tcPr>
            <w:tcW w:w="10256" w:type="dxa"/>
            <w:gridSpan w:val="5"/>
            <w:shd w:val="clear" w:color="auto" w:fill="auto"/>
          </w:tcPr>
          <w:p w14:paraId="66EB0FB9" w14:textId="77777777" w:rsidR="002441D2" w:rsidRDefault="00D517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uważacie za największy sukces zgłaszanej do konkursu inicjatywy/działania? (Z czego jesteście najbardziej dumni? Co zaskakującego/ważnego wydarzyło się w czasie realizacji Waszego działania? Jakie długofalowe skutki widzicie lub jakich się spodziewacie?)</w:t>
            </w:r>
            <w:r w:rsidR="002441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6DF66D7" w14:textId="2C817AF9" w:rsidR="00D51781" w:rsidRDefault="002441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78EBC3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Uwaga: na to pytanie odpowiadają osobno - opiekun i wybrany klubowicz(ka).</w:t>
            </w:r>
            <w:r w:rsidR="7C3AEE5A" w:rsidRPr="78EBC3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Ocenie nie podlega poprawność gramatyczna i ortograficzna.</w:t>
            </w:r>
          </w:p>
        </w:tc>
      </w:tr>
      <w:tr w:rsidR="007C220E" w14:paraId="227C2FE5" w14:textId="77777777" w:rsidTr="78EBC322">
        <w:tc>
          <w:tcPr>
            <w:tcW w:w="10256" w:type="dxa"/>
            <w:gridSpan w:val="5"/>
            <w:shd w:val="clear" w:color="auto" w:fill="F2F2F2" w:themeFill="background1" w:themeFillShade="F2"/>
          </w:tcPr>
          <w:p w14:paraId="33DFBE70" w14:textId="77777777" w:rsidR="00D51781" w:rsidRDefault="007C27C1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Opiekun(</w:t>
            </w:r>
            <w:r>
              <w:rPr>
                <w:noProof/>
                <w:sz w:val="20"/>
                <w:szCs w:val="20"/>
                <w:lang w:eastAsia="pl-PL"/>
              </w:rPr>
              <w:t>ka)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:</w:t>
            </w:r>
          </w:p>
          <w:p w14:paraId="6BAB377A" w14:textId="4ADB6637" w:rsidR="00DD40CE" w:rsidRDefault="00DD40C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</w:tr>
      <w:tr w:rsidR="006E7613" w14:paraId="42584B74" w14:textId="77777777" w:rsidTr="78EBC322">
        <w:tc>
          <w:tcPr>
            <w:tcW w:w="10256" w:type="dxa"/>
            <w:gridSpan w:val="5"/>
            <w:shd w:val="clear" w:color="auto" w:fill="F2F2F2" w:themeFill="background1" w:themeFillShade="F2"/>
          </w:tcPr>
          <w:p w14:paraId="04569213" w14:textId="77777777" w:rsidR="006E7613" w:rsidRDefault="007C27C1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Klubowicz(</w:t>
            </w:r>
            <w:r>
              <w:rPr>
                <w:noProof/>
                <w:sz w:val="20"/>
                <w:szCs w:val="20"/>
                <w:lang w:eastAsia="pl-PL"/>
              </w:rPr>
              <w:t>ka)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:</w:t>
            </w:r>
          </w:p>
          <w:p w14:paraId="37DA0756" w14:textId="177949E7" w:rsidR="00DD40CE" w:rsidRDefault="00DD40C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</w:tr>
      <w:tr w:rsidR="00D51781" w14:paraId="5154EE93" w14:textId="77777777" w:rsidTr="78EBC322">
        <w:tc>
          <w:tcPr>
            <w:tcW w:w="10256" w:type="dxa"/>
            <w:gridSpan w:val="5"/>
            <w:shd w:val="clear" w:color="auto" w:fill="auto"/>
          </w:tcPr>
          <w:p w14:paraId="6A8D9CE7" w14:textId="62A492D2" w:rsidR="00D51781" w:rsidRDefault="00D517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8EBC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Czego się nauczyliście w czasie realizacji tej inicjatywy/działania? (Czy było coś co w czasie tej inicjatywy robiliście po raz pierwszy? Czy pojawiły się trudności, z którymi sobie poradziliście lub nie poradziliście, ale wiecie jak się na nie przygotować następnym razem?)</w:t>
            </w:r>
            <w:r w:rsidR="6BCA2360" w:rsidRPr="78EBC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47264D9" w:rsidRPr="78EBC322">
              <w:rPr>
                <w:rFonts w:ascii="Times New Roman" w:hAnsi="Times New Roman" w:cs="Times New Roman"/>
                <w:sz w:val="24"/>
                <w:szCs w:val="24"/>
              </w:rPr>
              <w:t xml:space="preserve"> Zachęcamy do zrobienia burzy mózgów z klubowiczami przed wypełnieniem zgłoszenia.</w:t>
            </w:r>
          </w:p>
          <w:p w14:paraId="55C713F1" w14:textId="076F6FB7" w:rsidR="002441D2" w:rsidRDefault="002441D2" w:rsidP="78EBC32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pl-PL"/>
              </w:rPr>
            </w:pPr>
            <w:r w:rsidRPr="78EBC3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Uwaga: na to pytanie odpowiada osobno - opiekun i wybrany klubowicz(ka).</w:t>
            </w:r>
            <w:r w:rsidR="650558DC" w:rsidRPr="78EBC3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F597D" w:rsidRPr="78EBC3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Ocenie nie podlega poprawność gramatyczna i ortograficzna.</w:t>
            </w:r>
          </w:p>
        </w:tc>
      </w:tr>
      <w:tr w:rsidR="007C27C1" w14:paraId="66378D29" w14:textId="77777777" w:rsidTr="78EBC322">
        <w:tc>
          <w:tcPr>
            <w:tcW w:w="10256" w:type="dxa"/>
            <w:gridSpan w:val="5"/>
            <w:shd w:val="clear" w:color="auto" w:fill="F2F2F2" w:themeFill="background1" w:themeFillShade="F2"/>
          </w:tcPr>
          <w:p w14:paraId="619B63CE" w14:textId="77777777" w:rsidR="007C27C1" w:rsidRDefault="007C27C1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Opiekun(</w:t>
            </w:r>
            <w:r>
              <w:rPr>
                <w:noProof/>
                <w:sz w:val="20"/>
                <w:szCs w:val="20"/>
                <w:lang w:eastAsia="pl-PL"/>
              </w:rPr>
              <w:t>ka)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:</w:t>
            </w:r>
          </w:p>
          <w:p w14:paraId="70E6EDA3" w14:textId="16E129FA" w:rsidR="00DD40CE" w:rsidRDefault="00DD40C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7C27C1" w14:paraId="4DBEA65B" w14:textId="77777777" w:rsidTr="78EBC322">
        <w:tc>
          <w:tcPr>
            <w:tcW w:w="10256" w:type="dxa"/>
            <w:gridSpan w:val="5"/>
            <w:shd w:val="clear" w:color="auto" w:fill="F2F2F2" w:themeFill="background1" w:themeFillShade="F2"/>
          </w:tcPr>
          <w:p w14:paraId="7802F994" w14:textId="77777777" w:rsidR="007C27C1" w:rsidRDefault="007C27C1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Klubowicz(</w:t>
            </w:r>
            <w:r>
              <w:rPr>
                <w:noProof/>
                <w:sz w:val="20"/>
                <w:szCs w:val="20"/>
                <w:lang w:eastAsia="pl-PL"/>
              </w:rPr>
              <w:t>ka)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:</w:t>
            </w:r>
          </w:p>
          <w:p w14:paraId="363942A6" w14:textId="17D4C85F" w:rsidR="00DD40CE" w:rsidRDefault="00DD40C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7C27C1" w14:paraId="1B920FD5" w14:textId="77777777" w:rsidTr="78EBC322">
        <w:tc>
          <w:tcPr>
            <w:tcW w:w="10256" w:type="dxa"/>
            <w:gridSpan w:val="5"/>
            <w:shd w:val="clear" w:color="auto" w:fill="auto"/>
          </w:tcPr>
          <w:p w14:paraId="6A70F796" w14:textId="77777777" w:rsidR="007C27C1" w:rsidRDefault="007C27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Jakie błędy popełniliście w czasie realizacji tego działania, co z nich wyniknęło? (opiszcie co Wam się nie udało, czego nie przewidzieliście, co wyszło inaczej niż zaplanowaliście, napiszcie jakie były tego skutki, jak sobie poradziliście i czy czegoś się nauczyliście).</w:t>
            </w:r>
          </w:p>
          <w:p w14:paraId="3B432FEB" w14:textId="1BEEEEA8" w:rsidR="002441D2" w:rsidRDefault="002441D2" w:rsidP="78EBC32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pl-PL"/>
              </w:rPr>
            </w:pPr>
            <w:r w:rsidRPr="78EBC3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Uwaga: na to pytanie odpowiada osobno - opiekun i wybrany klubowicz(ka).</w:t>
            </w:r>
            <w:r w:rsidR="599FA7CC" w:rsidRPr="78EBC3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Ocenie nie podlega poprawność gramatyczna i ortograficzna</w:t>
            </w:r>
            <w:r w:rsidR="6A4E431A" w:rsidRPr="78EBC3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2C42EA" w14:paraId="547B5291" w14:textId="77777777" w:rsidTr="78EBC322">
        <w:tc>
          <w:tcPr>
            <w:tcW w:w="10256" w:type="dxa"/>
            <w:gridSpan w:val="5"/>
            <w:shd w:val="clear" w:color="auto" w:fill="F2F2F2" w:themeFill="background1" w:themeFillShade="F2"/>
          </w:tcPr>
          <w:p w14:paraId="7043B7DC" w14:textId="77777777" w:rsidR="002C42EA" w:rsidRDefault="002C42EA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Opiekun(</w:t>
            </w:r>
            <w:r>
              <w:rPr>
                <w:noProof/>
                <w:sz w:val="20"/>
                <w:szCs w:val="20"/>
                <w:lang w:eastAsia="pl-PL"/>
              </w:rPr>
              <w:t>ka)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:</w:t>
            </w:r>
          </w:p>
          <w:p w14:paraId="795BDEB2" w14:textId="59EC27DE" w:rsidR="00DD40CE" w:rsidRDefault="00DD40C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2C42EA" w14:paraId="43CD70EF" w14:textId="77777777" w:rsidTr="78EBC322">
        <w:tc>
          <w:tcPr>
            <w:tcW w:w="10256" w:type="dxa"/>
            <w:gridSpan w:val="5"/>
            <w:shd w:val="clear" w:color="auto" w:fill="F2F2F2" w:themeFill="background1" w:themeFillShade="F2"/>
          </w:tcPr>
          <w:p w14:paraId="275E946D" w14:textId="77777777" w:rsidR="002C42EA" w:rsidRDefault="002C42EA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Klubowicz(</w:t>
            </w:r>
            <w:r>
              <w:rPr>
                <w:noProof/>
                <w:sz w:val="20"/>
                <w:szCs w:val="20"/>
                <w:lang w:eastAsia="pl-PL"/>
              </w:rPr>
              <w:t>ka)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:</w:t>
            </w:r>
          </w:p>
          <w:p w14:paraId="6A5E6ECC" w14:textId="53C24BF6" w:rsidR="00DD40CE" w:rsidRDefault="00DD40C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7C27C1" w14:paraId="0227FCAF" w14:textId="77777777" w:rsidTr="78EBC322">
        <w:tc>
          <w:tcPr>
            <w:tcW w:w="10256" w:type="dxa"/>
            <w:gridSpan w:val="5"/>
            <w:shd w:val="clear" w:color="auto" w:fill="auto"/>
          </w:tcPr>
          <w:p w14:paraId="21774311" w14:textId="31527602" w:rsidR="00BD27B0" w:rsidRDefault="00446B8A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78EBC322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P</w:t>
            </w:r>
            <w:r w:rsidR="008D4232" w:rsidRPr="78EBC322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roszę</w:t>
            </w:r>
            <w:r w:rsidR="00FB11B4" w:rsidRPr="78EBC322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</w:t>
            </w:r>
            <w:r w:rsidR="00DD40CE" w:rsidRPr="78EBC322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opisać</w:t>
            </w:r>
            <w:r w:rsidR="00677E89" w:rsidRPr="78EBC322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</w:t>
            </w:r>
            <w:r w:rsidR="00BD27B0" w:rsidRPr="78EBC322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jedną</w:t>
            </w:r>
            <w:r w:rsidRPr="78EBC322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, najbardziej inspirującą historię sukcesu, która ilustruje pozytywny wpływ działań </w:t>
            </w:r>
            <w:r w:rsidR="51404E5F" w:rsidRPr="78EBC322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klubu</w:t>
            </w:r>
            <w:r w:rsidRPr="78EBC322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</w:t>
            </w:r>
            <w:r w:rsidR="002F0713" w:rsidRPr="78EBC322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zgłaszającego się do udziału w konkursie </w:t>
            </w:r>
            <w:r w:rsidR="4F6D2A6C" w:rsidRPr="78EBC322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Mistrzowie </w:t>
            </w:r>
            <w:r w:rsidRPr="78EBC322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KMO, </w:t>
            </w:r>
            <w:r w:rsidR="616B730A" w:rsidRPr="78EBC322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na przykład </w:t>
            </w:r>
            <w:r w:rsidRPr="78EBC322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na konkretną osobę lub grupę w społeczności lokalnej</w:t>
            </w:r>
            <w:r w:rsidR="006B5239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i nie tylko</w:t>
            </w:r>
            <w:r w:rsidRPr="78EBC322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. </w:t>
            </w:r>
          </w:p>
          <w:p w14:paraId="4526F23E" w14:textId="09C91E5E" w:rsidR="00BD5A85" w:rsidRDefault="00BD5A85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Uwaga: na to pytanie odpowiada </w:t>
            </w:r>
            <w:r w:rsidR="00E43B9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pl-PL"/>
              </w:rPr>
              <w:t>o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pl-PL"/>
              </w:rPr>
              <w:t xml:space="preserve">soba </w:t>
            </w:r>
            <w:r w:rsidR="006F67A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pl-PL"/>
              </w:rPr>
              <w:t xml:space="preserve">dorosła, </w:t>
            </w:r>
            <w:r w:rsidR="008F11D5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pl-PL"/>
              </w:rPr>
              <w:t>która o</w:t>
            </w:r>
            <w:r w:rsidR="00E43B9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pl-PL"/>
              </w:rPr>
              <w:t>bserwuje działania klubu KMO w szkole / miejscowości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pl-PL"/>
              </w:rPr>
              <w:t xml:space="preserve"> (</w:t>
            </w:r>
            <w:r w:rsidR="006F67A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pl-PL"/>
              </w:rPr>
              <w:t xml:space="preserve">np.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pl-PL"/>
              </w:rPr>
              <w:t>rodzic, inny nauczyciel, dyrektor, pedagog szkolny</w:t>
            </w:r>
            <w:r w:rsidR="00E43B9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pl-PL"/>
              </w:rPr>
              <w:t xml:space="preserve">, przedstawciel </w:t>
            </w:r>
            <w:r w:rsidR="006F67A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pl-PL"/>
              </w:rPr>
              <w:t>samorządu)</w:t>
            </w:r>
          </w:p>
        </w:tc>
      </w:tr>
      <w:tr w:rsidR="007C27C1" w14:paraId="384F47D9" w14:textId="77777777" w:rsidTr="78EBC322">
        <w:tc>
          <w:tcPr>
            <w:tcW w:w="10256" w:type="dxa"/>
            <w:gridSpan w:val="5"/>
            <w:shd w:val="clear" w:color="auto" w:fill="F2F2F2" w:themeFill="background1" w:themeFillShade="F2"/>
          </w:tcPr>
          <w:p w14:paraId="59220DDE" w14:textId="0120A81A" w:rsidR="007C27C1" w:rsidRDefault="00FC5B03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Osoba spoza klubu</w:t>
            </w:r>
            <w:r w:rsidR="00B4059C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znająca</w:t>
            </w:r>
            <w:r w:rsidR="00996DB8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/obserwująca działania klubowe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(rodzic, inny nauczyciel, dyrektor, pedagog</w:t>
            </w:r>
            <w:r w:rsidR="00B4059C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szkolny)</w:t>
            </w:r>
            <w:r w:rsidR="002441D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:</w:t>
            </w:r>
          </w:p>
          <w:p w14:paraId="22768815" w14:textId="19F004BA" w:rsidR="00DD40CE" w:rsidRDefault="00DD40C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</w:tr>
    </w:tbl>
    <w:p w14:paraId="1BF722F7" w14:textId="77777777" w:rsidR="00F33274" w:rsidRPr="00C13202" w:rsidRDefault="00F33274" w:rsidP="00FC5B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7230A" w14:textId="77777777" w:rsidR="00F33274" w:rsidRDefault="00F33274" w:rsidP="00D517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AAE049" w14:textId="65CE3875" w:rsidR="00D36182" w:rsidRPr="00D65490" w:rsidRDefault="00D36182" w:rsidP="00D65490">
      <w:pPr>
        <w:suppressAutoHyphens/>
        <w:autoSpaceDN w:val="0"/>
        <w:spacing w:line="244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D36182" w:rsidRPr="00D65490" w:rsidSect="00896A02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8E38E" w14:textId="77777777" w:rsidR="00AE120C" w:rsidRDefault="00AE120C">
      <w:pPr>
        <w:spacing w:after="0" w:line="240" w:lineRule="auto"/>
      </w:pPr>
      <w:r>
        <w:separator/>
      </w:r>
    </w:p>
  </w:endnote>
  <w:endnote w:type="continuationSeparator" w:id="0">
    <w:p w14:paraId="58FBE949" w14:textId="77777777" w:rsidR="00AE120C" w:rsidRDefault="00AE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005"/>
      <w:gridCol w:w="3005"/>
      <w:gridCol w:w="3005"/>
    </w:tblGrid>
    <w:tr w:rsidR="00F33274" w:rsidRPr="00FD6618" w14:paraId="1BF72319" w14:textId="77777777">
      <w:tc>
        <w:tcPr>
          <w:tcW w:w="3005" w:type="dxa"/>
        </w:tcPr>
        <w:p w14:paraId="1BF72316" w14:textId="77777777" w:rsidR="00F33274" w:rsidRPr="00FD6618" w:rsidRDefault="00F33274" w:rsidP="7C5B11E9">
          <w:pPr>
            <w:pStyle w:val="Nagwek"/>
            <w:ind w:left="-115"/>
          </w:pPr>
        </w:p>
      </w:tc>
      <w:tc>
        <w:tcPr>
          <w:tcW w:w="3005" w:type="dxa"/>
        </w:tcPr>
        <w:p w14:paraId="1BF72317" w14:textId="77777777" w:rsidR="00F33274" w:rsidRPr="00FD6618" w:rsidRDefault="00F33274" w:rsidP="7C5B11E9">
          <w:pPr>
            <w:pStyle w:val="Nagwek"/>
            <w:jc w:val="center"/>
          </w:pPr>
        </w:p>
      </w:tc>
      <w:tc>
        <w:tcPr>
          <w:tcW w:w="3005" w:type="dxa"/>
        </w:tcPr>
        <w:p w14:paraId="1BF72318" w14:textId="77777777" w:rsidR="00F33274" w:rsidRPr="00FD6618" w:rsidRDefault="00F33274" w:rsidP="7C5B11E9">
          <w:pPr>
            <w:pStyle w:val="Nagwek"/>
            <w:ind w:right="-115"/>
            <w:jc w:val="right"/>
          </w:pPr>
        </w:p>
      </w:tc>
    </w:tr>
  </w:tbl>
  <w:p w14:paraId="1BF7231A" w14:textId="6DE27E1C" w:rsidR="00F33274" w:rsidRDefault="00FC17AD" w:rsidP="00701C23">
    <w:pPr>
      <w:pStyle w:val="Stopka"/>
      <w:tabs>
        <w:tab w:val="clear" w:pos="4680"/>
        <w:tab w:val="clear" w:pos="9360"/>
        <w:tab w:val="center" w:pos="5387"/>
        <w:tab w:val="right" w:pos="10065"/>
      </w:tabs>
    </w:pPr>
    <w:r>
      <w:rPr>
        <w:noProof/>
        <w:lang w:eastAsia="pl-PL"/>
      </w:rPr>
      <w:drawing>
        <wp:inline distT="0" distB="0" distL="0" distR="0" wp14:anchorId="1BF7231C" wp14:editId="21A91049">
          <wp:extent cx="2076450" cy="431800"/>
          <wp:effectExtent l="0" t="0" r="0" b="0"/>
          <wp:docPr id="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3274">
      <w:tab/>
    </w:r>
    <w:r>
      <w:rPr>
        <w:noProof/>
        <w:lang w:eastAsia="pl-PL"/>
      </w:rPr>
      <w:drawing>
        <wp:inline distT="0" distB="0" distL="0" distR="0" wp14:anchorId="1BF7231D" wp14:editId="352CB36D">
          <wp:extent cx="457200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3274">
      <w:tab/>
    </w:r>
    <w:r>
      <w:rPr>
        <w:noProof/>
        <w:lang w:eastAsia="pl-PL"/>
      </w:rPr>
      <w:drawing>
        <wp:inline distT="0" distB="0" distL="0" distR="0" wp14:anchorId="1BF7231E" wp14:editId="1AC8B887">
          <wp:extent cx="1727200" cy="419100"/>
          <wp:effectExtent l="0" t="0" r="0" b="0"/>
          <wp:docPr id="5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839D3" w14:textId="77777777" w:rsidR="00AE120C" w:rsidRDefault="00AE120C">
      <w:pPr>
        <w:spacing w:after="0" w:line="240" w:lineRule="auto"/>
      </w:pPr>
      <w:r>
        <w:separator/>
      </w:r>
    </w:p>
  </w:footnote>
  <w:footnote w:type="continuationSeparator" w:id="0">
    <w:p w14:paraId="5D0FC3C5" w14:textId="77777777" w:rsidR="00AE120C" w:rsidRDefault="00AE1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062" w:type="dxa"/>
      <w:tblInd w:w="2" w:type="dxa"/>
      <w:tblLayout w:type="fixed"/>
      <w:tblLook w:val="00A0" w:firstRow="1" w:lastRow="0" w:firstColumn="1" w:lastColumn="0" w:noHBand="0" w:noVBand="0"/>
    </w:tblPr>
    <w:tblGrid>
      <w:gridCol w:w="3005"/>
      <w:gridCol w:w="8052"/>
      <w:gridCol w:w="3005"/>
    </w:tblGrid>
    <w:tr w:rsidR="00F33274" w:rsidRPr="00FD6618" w14:paraId="1BF72314" w14:textId="77777777">
      <w:tc>
        <w:tcPr>
          <w:tcW w:w="3005" w:type="dxa"/>
        </w:tcPr>
        <w:p w14:paraId="1BF72311" w14:textId="77777777" w:rsidR="00F33274" w:rsidRPr="00FD6618" w:rsidRDefault="00F33274" w:rsidP="00896A02">
          <w:pPr>
            <w:pStyle w:val="Nagwek"/>
            <w:tabs>
              <w:tab w:val="clear" w:pos="4680"/>
            </w:tabs>
            <w:ind w:left="-115" w:right="915"/>
          </w:pPr>
        </w:p>
      </w:tc>
      <w:tc>
        <w:tcPr>
          <w:tcW w:w="8052" w:type="dxa"/>
        </w:tcPr>
        <w:p w14:paraId="1BF72312" w14:textId="77777777" w:rsidR="00F33274" w:rsidRPr="00FD6618" w:rsidRDefault="00F33274" w:rsidP="7C5B11E9">
          <w:pPr>
            <w:pStyle w:val="Nagwek"/>
            <w:jc w:val="center"/>
          </w:pPr>
        </w:p>
      </w:tc>
      <w:tc>
        <w:tcPr>
          <w:tcW w:w="3005" w:type="dxa"/>
        </w:tcPr>
        <w:p w14:paraId="1BF72313" w14:textId="77777777" w:rsidR="00F33274" w:rsidRPr="00FD6618" w:rsidRDefault="00F33274" w:rsidP="7C5B11E9">
          <w:pPr>
            <w:pStyle w:val="Nagwek"/>
            <w:ind w:right="-115"/>
            <w:jc w:val="right"/>
          </w:pPr>
        </w:p>
      </w:tc>
    </w:tr>
  </w:tbl>
  <w:p w14:paraId="1BF72315" w14:textId="2CBC34A7" w:rsidR="00F33274" w:rsidRDefault="00FC17AD" w:rsidP="7C5B11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1BF7231B" wp14:editId="47589796">
          <wp:simplePos x="0" y="0"/>
          <wp:positionH relativeFrom="column">
            <wp:posOffset>-735330</wp:posOffset>
          </wp:positionH>
          <wp:positionV relativeFrom="paragraph">
            <wp:posOffset>-684530</wp:posOffset>
          </wp:positionV>
          <wp:extent cx="3073400" cy="992505"/>
          <wp:effectExtent l="0" t="0" r="0" b="0"/>
          <wp:wrapNone/>
          <wp:docPr id="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400" cy="992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00B"/>
    <w:multiLevelType w:val="multilevel"/>
    <w:tmpl w:val="1F28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E60BC"/>
    <w:multiLevelType w:val="multilevel"/>
    <w:tmpl w:val="C09A4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91531"/>
    <w:multiLevelType w:val="multilevel"/>
    <w:tmpl w:val="3A9497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3560A"/>
    <w:multiLevelType w:val="multilevel"/>
    <w:tmpl w:val="20108E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222F6"/>
    <w:multiLevelType w:val="multilevel"/>
    <w:tmpl w:val="0184A7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77587"/>
    <w:multiLevelType w:val="multilevel"/>
    <w:tmpl w:val="06568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485F62"/>
    <w:multiLevelType w:val="multilevel"/>
    <w:tmpl w:val="DF8E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A72C34"/>
    <w:multiLevelType w:val="multilevel"/>
    <w:tmpl w:val="E6EEB5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C071FF"/>
    <w:multiLevelType w:val="multilevel"/>
    <w:tmpl w:val="4412EB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0C7507"/>
    <w:multiLevelType w:val="multilevel"/>
    <w:tmpl w:val="A644F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C22459"/>
    <w:multiLevelType w:val="multilevel"/>
    <w:tmpl w:val="46300F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7458C4"/>
    <w:multiLevelType w:val="multilevel"/>
    <w:tmpl w:val="1AC67C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801DA3"/>
    <w:multiLevelType w:val="multilevel"/>
    <w:tmpl w:val="45AE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883DF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7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9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3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5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9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915A9C"/>
    <w:multiLevelType w:val="multilevel"/>
    <w:tmpl w:val="D52C9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5C41DF"/>
    <w:multiLevelType w:val="multilevel"/>
    <w:tmpl w:val="A67437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986F79"/>
    <w:multiLevelType w:val="multilevel"/>
    <w:tmpl w:val="7EB448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CB4892"/>
    <w:multiLevelType w:val="multilevel"/>
    <w:tmpl w:val="74488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F9215D"/>
    <w:multiLevelType w:val="multilevel"/>
    <w:tmpl w:val="62140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834F50"/>
    <w:multiLevelType w:val="hybridMultilevel"/>
    <w:tmpl w:val="39D2AD04"/>
    <w:lvl w:ilvl="0" w:tplc="C52242AC">
      <w:start w:val="1"/>
      <w:numFmt w:val="upperRoman"/>
      <w:lvlText w:val="%1."/>
      <w:lvlJc w:val="left"/>
      <w:pPr>
        <w:ind w:left="1146" w:hanging="720"/>
      </w:pPr>
      <w:rPr>
        <w:rFonts w:ascii="Arial" w:eastAsia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647C0B"/>
    <w:multiLevelType w:val="hybridMultilevel"/>
    <w:tmpl w:val="1FDA4F9C"/>
    <w:lvl w:ilvl="0" w:tplc="A97C801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5718CF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E4757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E11A1D6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D4C26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660FA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B20BBF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72E0F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0E3DD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A2558E"/>
    <w:multiLevelType w:val="hybridMultilevel"/>
    <w:tmpl w:val="EBFCE2A8"/>
    <w:lvl w:ilvl="0" w:tplc="A3FA46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B25DE"/>
    <w:multiLevelType w:val="multilevel"/>
    <w:tmpl w:val="DF0C50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A802B6"/>
    <w:multiLevelType w:val="multilevel"/>
    <w:tmpl w:val="42CE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A410C5"/>
    <w:multiLevelType w:val="multilevel"/>
    <w:tmpl w:val="ECCA9C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ED54F1"/>
    <w:multiLevelType w:val="multilevel"/>
    <w:tmpl w:val="B420E5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0231FE"/>
    <w:multiLevelType w:val="multilevel"/>
    <w:tmpl w:val="51AC8D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9A604A"/>
    <w:multiLevelType w:val="multilevel"/>
    <w:tmpl w:val="A2669B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DB0266"/>
    <w:multiLevelType w:val="multilevel"/>
    <w:tmpl w:val="6C6A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F971A5"/>
    <w:multiLevelType w:val="hybridMultilevel"/>
    <w:tmpl w:val="207C9BA4"/>
    <w:lvl w:ilvl="0" w:tplc="47AA921A">
      <w:start w:val="1"/>
      <w:numFmt w:val="decimal"/>
      <w:lvlText w:val="%1."/>
      <w:lvlJc w:val="left"/>
      <w:pPr>
        <w:ind w:left="720" w:hanging="360"/>
      </w:pPr>
    </w:lvl>
    <w:lvl w:ilvl="1" w:tplc="51FA4260">
      <w:start w:val="1"/>
      <w:numFmt w:val="lowerLetter"/>
      <w:lvlText w:val="%2."/>
      <w:lvlJc w:val="left"/>
      <w:pPr>
        <w:ind w:left="1440" w:hanging="360"/>
      </w:pPr>
    </w:lvl>
    <w:lvl w:ilvl="2" w:tplc="AD3EBEBE">
      <w:start w:val="1"/>
      <w:numFmt w:val="decimal"/>
      <w:lvlText w:val="%3."/>
      <w:lvlJc w:val="left"/>
      <w:pPr>
        <w:ind w:left="2160" w:hanging="180"/>
      </w:pPr>
    </w:lvl>
    <w:lvl w:ilvl="3" w:tplc="35009800">
      <w:start w:val="1"/>
      <w:numFmt w:val="decimal"/>
      <w:lvlText w:val="%4."/>
      <w:lvlJc w:val="left"/>
      <w:pPr>
        <w:ind w:left="2880" w:hanging="360"/>
      </w:pPr>
    </w:lvl>
    <w:lvl w:ilvl="4" w:tplc="A0741D08">
      <w:start w:val="1"/>
      <w:numFmt w:val="lowerLetter"/>
      <w:lvlText w:val="%5."/>
      <w:lvlJc w:val="left"/>
      <w:pPr>
        <w:ind w:left="3600" w:hanging="360"/>
      </w:pPr>
    </w:lvl>
    <w:lvl w:ilvl="5" w:tplc="3968B5E6">
      <w:start w:val="1"/>
      <w:numFmt w:val="lowerRoman"/>
      <w:lvlText w:val="%6."/>
      <w:lvlJc w:val="right"/>
      <w:pPr>
        <w:ind w:left="4320" w:hanging="180"/>
      </w:pPr>
    </w:lvl>
    <w:lvl w:ilvl="6" w:tplc="B58AEB5A">
      <w:start w:val="1"/>
      <w:numFmt w:val="decimal"/>
      <w:lvlText w:val="%7."/>
      <w:lvlJc w:val="left"/>
      <w:pPr>
        <w:ind w:left="5040" w:hanging="360"/>
      </w:pPr>
    </w:lvl>
    <w:lvl w:ilvl="7" w:tplc="6E3C74BA">
      <w:start w:val="1"/>
      <w:numFmt w:val="lowerLetter"/>
      <w:lvlText w:val="%8."/>
      <w:lvlJc w:val="left"/>
      <w:pPr>
        <w:ind w:left="5760" w:hanging="360"/>
      </w:pPr>
    </w:lvl>
    <w:lvl w:ilvl="8" w:tplc="79308AA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34EB5"/>
    <w:multiLevelType w:val="multilevel"/>
    <w:tmpl w:val="6456D6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FE45C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E369A"/>
    <w:multiLevelType w:val="multilevel"/>
    <w:tmpl w:val="DB3641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677456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CE1253C"/>
    <w:multiLevelType w:val="multilevel"/>
    <w:tmpl w:val="57CEC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93289D"/>
    <w:multiLevelType w:val="multilevel"/>
    <w:tmpl w:val="80A01ADC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6" w15:restartNumberingAfterBreak="0">
    <w:nsid w:val="7F6347F7"/>
    <w:multiLevelType w:val="multilevel"/>
    <w:tmpl w:val="49F217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9903918">
    <w:abstractNumId w:val="20"/>
  </w:num>
  <w:num w:numId="2" w16cid:durableId="233471880">
    <w:abstractNumId w:val="29"/>
  </w:num>
  <w:num w:numId="3" w16cid:durableId="877083899">
    <w:abstractNumId w:val="12"/>
  </w:num>
  <w:num w:numId="4" w16cid:durableId="1557357291">
    <w:abstractNumId w:val="14"/>
  </w:num>
  <w:num w:numId="5" w16cid:durableId="1823231626">
    <w:abstractNumId w:val="5"/>
  </w:num>
  <w:num w:numId="6" w16cid:durableId="1876114604">
    <w:abstractNumId w:val="11"/>
  </w:num>
  <w:num w:numId="7" w16cid:durableId="1464736556">
    <w:abstractNumId w:val="34"/>
  </w:num>
  <w:num w:numId="8" w16cid:durableId="1365902649">
    <w:abstractNumId w:val="24"/>
  </w:num>
  <w:num w:numId="9" w16cid:durableId="994067606">
    <w:abstractNumId w:val="36"/>
  </w:num>
  <w:num w:numId="10" w16cid:durableId="168446794">
    <w:abstractNumId w:val="7"/>
  </w:num>
  <w:num w:numId="11" w16cid:durableId="1682076204">
    <w:abstractNumId w:val="32"/>
  </w:num>
  <w:num w:numId="12" w16cid:durableId="922686030">
    <w:abstractNumId w:val="3"/>
  </w:num>
  <w:num w:numId="13" w16cid:durableId="1507595166">
    <w:abstractNumId w:val="22"/>
  </w:num>
  <w:num w:numId="14" w16cid:durableId="1949310939">
    <w:abstractNumId w:val="30"/>
  </w:num>
  <w:num w:numId="15" w16cid:durableId="1843201858">
    <w:abstractNumId w:val="6"/>
  </w:num>
  <w:num w:numId="16" w16cid:durableId="1436359927">
    <w:abstractNumId w:val="0"/>
  </w:num>
  <w:num w:numId="17" w16cid:durableId="1987003815">
    <w:abstractNumId w:val="16"/>
  </w:num>
  <w:num w:numId="18" w16cid:durableId="61686465">
    <w:abstractNumId w:val="26"/>
  </w:num>
  <w:num w:numId="19" w16cid:durableId="1610041538">
    <w:abstractNumId w:val="8"/>
  </w:num>
  <w:num w:numId="20" w16cid:durableId="873343147">
    <w:abstractNumId w:val="35"/>
  </w:num>
  <w:num w:numId="21" w16cid:durableId="1051727240">
    <w:abstractNumId w:val="1"/>
  </w:num>
  <w:num w:numId="22" w16cid:durableId="1714886289">
    <w:abstractNumId w:val="10"/>
  </w:num>
  <w:num w:numId="23" w16cid:durableId="1041519497">
    <w:abstractNumId w:val="27"/>
  </w:num>
  <w:num w:numId="24" w16cid:durableId="373193636">
    <w:abstractNumId w:val="4"/>
  </w:num>
  <w:num w:numId="25" w16cid:durableId="1901548647">
    <w:abstractNumId w:val="25"/>
  </w:num>
  <w:num w:numId="26" w16cid:durableId="1969126327">
    <w:abstractNumId w:val="15"/>
  </w:num>
  <w:num w:numId="27" w16cid:durableId="696197326">
    <w:abstractNumId w:val="31"/>
  </w:num>
  <w:num w:numId="28" w16cid:durableId="787041499">
    <w:abstractNumId w:val="13"/>
  </w:num>
  <w:num w:numId="29" w16cid:durableId="2050568697">
    <w:abstractNumId w:val="33"/>
  </w:num>
  <w:num w:numId="30" w16cid:durableId="1549225149">
    <w:abstractNumId w:val="18"/>
  </w:num>
  <w:num w:numId="31" w16cid:durableId="289552906">
    <w:abstractNumId w:val="19"/>
  </w:num>
  <w:num w:numId="32" w16cid:durableId="11609988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43897628">
    <w:abstractNumId w:val="28"/>
  </w:num>
  <w:num w:numId="34" w16cid:durableId="173365403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88281474">
    <w:abstractNumId w:val="23"/>
  </w:num>
  <w:num w:numId="36" w16cid:durableId="148427464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594985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82D2C7B"/>
    <w:rsid w:val="0001780D"/>
    <w:rsid w:val="00053590"/>
    <w:rsid w:val="00056088"/>
    <w:rsid w:val="00056907"/>
    <w:rsid w:val="000610AC"/>
    <w:rsid w:val="00073592"/>
    <w:rsid w:val="00074EF2"/>
    <w:rsid w:val="00077A2E"/>
    <w:rsid w:val="000A4123"/>
    <w:rsid w:val="000B6B3C"/>
    <w:rsid w:val="000D1CB3"/>
    <w:rsid w:val="000D41BE"/>
    <w:rsid w:val="000E6A2C"/>
    <w:rsid w:val="00127CFC"/>
    <w:rsid w:val="001358A5"/>
    <w:rsid w:val="00137E5F"/>
    <w:rsid w:val="0015211E"/>
    <w:rsid w:val="00157FF7"/>
    <w:rsid w:val="00161364"/>
    <w:rsid w:val="001643F4"/>
    <w:rsid w:val="001A418F"/>
    <w:rsid w:val="001B0449"/>
    <w:rsid w:val="001B2B9D"/>
    <w:rsid w:val="001C7545"/>
    <w:rsid w:val="001D6C13"/>
    <w:rsid w:val="002366D1"/>
    <w:rsid w:val="002441D2"/>
    <w:rsid w:val="0026030A"/>
    <w:rsid w:val="002676CD"/>
    <w:rsid w:val="00271BBE"/>
    <w:rsid w:val="0027594B"/>
    <w:rsid w:val="002767BD"/>
    <w:rsid w:val="002C42EA"/>
    <w:rsid w:val="002F0713"/>
    <w:rsid w:val="002F2394"/>
    <w:rsid w:val="00334983"/>
    <w:rsid w:val="003372C5"/>
    <w:rsid w:val="003428A0"/>
    <w:rsid w:val="00367690"/>
    <w:rsid w:val="003847D6"/>
    <w:rsid w:val="003B25ED"/>
    <w:rsid w:val="003D5D57"/>
    <w:rsid w:val="003E15D2"/>
    <w:rsid w:val="004104AC"/>
    <w:rsid w:val="00421208"/>
    <w:rsid w:val="00436383"/>
    <w:rsid w:val="00441FB7"/>
    <w:rsid w:val="00445400"/>
    <w:rsid w:val="00446B8A"/>
    <w:rsid w:val="0045099A"/>
    <w:rsid w:val="00451F88"/>
    <w:rsid w:val="00453F2E"/>
    <w:rsid w:val="00462835"/>
    <w:rsid w:val="00463D90"/>
    <w:rsid w:val="00480D13"/>
    <w:rsid w:val="004A56E7"/>
    <w:rsid w:val="004C3162"/>
    <w:rsid w:val="004C3C0C"/>
    <w:rsid w:val="004E0267"/>
    <w:rsid w:val="004E3FF8"/>
    <w:rsid w:val="004F36A6"/>
    <w:rsid w:val="0050384A"/>
    <w:rsid w:val="005106AC"/>
    <w:rsid w:val="005404F8"/>
    <w:rsid w:val="00553811"/>
    <w:rsid w:val="005605EB"/>
    <w:rsid w:val="005717AB"/>
    <w:rsid w:val="00573595"/>
    <w:rsid w:val="005816E2"/>
    <w:rsid w:val="005850FA"/>
    <w:rsid w:val="005B012D"/>
    <w:rsid w:val="005B3AAA"/>
    <w:rsid w:val="005C3B95"/>
    <w:rsid w:val="005D4B91"/>
    <w:rsid w:val="005E38E9"/>
    <w:rsid w:val="005F4997"/>
    <w:rsid w:val="005F5F06"/>
    <w:rsid w:val="00613DB6"/>
    <w:rsid w:val="00615E2E"/>
    <w:rsid w:val="00633E75"/>
    <w:rsid w:val="00653A8B"/>
    <w:rsid w:val="00660E37"/>
    <w:rsid w:val="0067668E"/>
    <w:rsid w:val="00677E89"/>
    <w:rsid w:val="0069562E"/>
    <w:rsid w:val="006A0518"/>
    <w:rsid w:val="006B5239"/>
    <w:rsid w:val="006C0C51"/>
    <w:rsid w:val="006C1269"/>
    <w:rsid w:val="006C3422"/>
    <w:rsid w:val="006C542F"/>
    <w:rsid w:val="006E1A04"/>
    <w:rsid w:val="006E7613"/>
    <w:rsid w:val="006F4AEE"/>
    <w:rsid w:val="006F67AC"/>
    <w:rsid w:val="00701C23"/>
    <w:rsid w:val="007046B4"/>
    <w:rsid w:val="00736B48"/>
    <w:rsid w:val="007746AB"/>
    <w:rsid w:val="00781CDA"/>
    <w:rsid w:val="00791058"/>
    <w:rsid w:val="00791EB3"/>
    <w:rsid w:val="007A4541"/>
    <w:rsid w:val="007C220E"/>
    <w:rsid w:val="007C27C1"/>
    <w:rsid w:val="007D3055"/>
    <w:rsid w:val="0080619D"/>
    <w:rsid w:val="00806D17"/>
    <w:rsid w:val="0081025F"/>
    <w:rsid w:val="008334AA"/>
    <w:rsid w:val="0083675A"/>
    <w:rsid w:val="00840318"/>
    <w:rsid w:val="00866174"/>
    <w:rsid w:val="00896A02"/>
    <w:rsid w:val="008A1DA9"/>
    <w:rsid w:val="008C16C9"/>
    <w:rsid w:val="008C242E"/>
    <w:rsid w:val="008D4232"/>
    <w:rsid w:val="008D4291"/>
    <w:rsid w:val="008E1FF1"/>
    <w:rsid w:val="008E6BD5"/>
    <w:rsid w:val="008F11D5"/>
    <w:rsid w:val="00907B0C"/>
    <w:rsid w:val="00932221"/>
    <w:rsid w:val="00936C4B"/>
    <w:rsid w:val="00960447"/>
    <w:rsid w:val="00974020"/>
    <w:rsid w:val="0098099E"/>
    <w:rsid w:val="009875F2"/>
    <w:rsid w:val="00994D8E"/>
    <w:rsid w:val="00996DB8"/>
    <w:rsid w:val="009A3D84"/>
    <w:rsid w:val="009E5897"/>
    <w:rsid w:val="009E59F4"/>
    <w:rsid w:val="009E5EAF"/>
    <w:rsid w:val="009E77CC"/>
    <w:rsid w:val="00A06BCD"/>
    <w:rsid w:val="00A1534C"/>
    <w:rsid w:val="00A23B74"/>
    <w:rsid w:val="00A31A0B"/>
    <w:rsid w:val="00A359D8"/>
    <w:rsid w:val="00A45E4B"/>
    <w:rsid w:val="00A50C71"/>
    <w:rsid w:val="00A51CB6"/>
    <w:rsid w:val="00A5797D"/>
    <w:rsid w:val="00A85B12"/>
    <w:rsid w:val="00AA0CB5"/>
    <w:rsid w:val="00AA25A1"/>
    <w:rsid w:val="00AA36DF"/>
    <w:rsid w:val="00AD2B6C"/>
    <w:rsid w:val="00AE120C"/>
    <w:rsid w:val="00AE3CF9"/>
    <w:rsid w:val="00B00D09"/>
    <w:rsid w:val="00B137B1"/>
    <w:rsid w:val="00B20B10"/>
    <w:rsid w:val="00B4059C"/>
    <w:rsid w:val="00B854B8"/>
    <w:rsid w:val="00BD27B0"/>
    <w:rsid w:val="00BD59FC"/>
    <w:rsid w:val="00BD5A85"/>
    <w:rsid w:val="00BF3284"/>
    <w:rsid w:val="00C13202"/>
    <w:rsid w:val="00C36586"/>
    <w:rsid w:val="00C7326A"/>
    <w:rsid w:val="00C735BB"/>
    <w:rsid w:val="00C750E4"/>
    <w:rsid w:val="00C86D6B"/>
    <w:rsid w:val="00CA0D62"/>
    <w:rsid w:val="00CB3D24"/>
    <w:rsid w:val="00CB5429"/>
    <w:rsid w:val="00CC7476"/>
    <w:rsid w:val="00CD2B85"/>
    <w:rsid w:val="00CF37C3"/>
    <w:rsid w:val="00CF56E7"/>
    <w:rsid w:val="00CF597D"/>
    <w:rsid w:val="00D01067"/>
    <w:rsid w:val="00D24C30"/>
    <w:rsid w:val="00D35694"/>
    <w:rsid w:val="00D36182"/>
    <w:rsid w:val="00D36619"/>
    <w:rsid w:val="00D51781"/>
    <w:rsid w:val="00D65490"/>
    <w:rsid w:val="00D7399C"/>
    <w:rsid w:val="00DA2B03"/>
    <w:rsid w:val="00DA5D1C"/>
    <w:rsid w:val="00DD40CE"/>
    <w:rsid w:val="00DE0C06"/>
    <w:rsid w:val="00DF55F2"/>
    <w:rsid w:val="00E0793B"/>
    <w:rsid w:val="00E16DC3"/>
    <w:rsid w:val="00E43B98"/>
    <w:rsid w:val="00E80753"/>
    <w:rsid w:val="00E86BE3"/>
    <w:rsid w:val="00E92B20"/>
    <w:rsid w:val="00EB1F81"/>
    <w:rsid w:val="00EC4239"/>
    <w:rsid w:val="00F1653C"/>
    <w:rsid w:val="00F33274"/>
    <w:rsid w:val="00F40523"/>
    <w:rsid w:val="00F41CAF"/>
    <w:rsid w:val="00FB11B4"/>
    <w:rsid w:val="00FC17AD"/>
    <w:rsid w:val="00FC2E7C"/>
    <w:rsid w:val="00FC5B03"/>
    <w:rsid w:val="00FC60F5"/>
    <w:rsid w:val="00FD6618"/>
    <w:rsid w:val="00FE6A73"/>
    <w:rsid w:val="01026996"/>
    <w:rsid w:val="0140CEF8"/>
    <w:rsid w:val="019372D3"/>
    <w:rsid w:val="021CDDAC"/>
    <w:rsid w:val="023715B8"/>
    <w:rsid w:val="0464729A"/>
    <w:rsid w:val="047264D9"/>
    <w:rsid w:val="0649572E"/>
    <w:rsid w:val="09CA9014"/>
    <w:rsid w:val="0FD647AE"/>
    <w:rsid w:val="10B16898"/>
    <w:rsid w:val="10D32E1D"/>
    <w:rsid w:val="1344CF4F"/>
    <w:rsid w:val="151859C2"/>
    <w:rsid w:val="170FFF1F"/>
    <w:rsid w:val="1796F7A5"/>
    <w:rsid w:val="19053046"/>
    <w:rsid w:val="1953CF45"/>
    <w:rsid w:val="1A60E806"/>
    <w:rsid w:val="1B0C0772"/>
    <w:rsid w:val="1C4A0530"/>
    <w:rsid w:val="1CDA0212"/>
    <w:rsid w:val="1E25C099"/>
    <w:rsid w:val="200A9B24"/>
    <w:rsid w:val="2046A4FB"/>
    <w:rsid w:val="206D7B5F"/>
    <w:rsid w:val="217B178C"/>
    <w:rsid w:val="22E9845D"/>
    <w:rsid w:val="238BF3C4"/>
    <w:rsid w:val="25B1D1EF"/>
    <w:rsid w:val="2621251F"/>
    <w:rsid w:val="276CFF54"/>
    <w:rsid w:val="282D2C7B"/>
    <w:rsid w:val="28CE207C"/>
    <w:rsid w:val="29483373"/>
    <w:rsid w:val="2BB360F5"/>
    <w:rsid w:val="2DBB08BA"/>
    <w:rsid w:val="2EBDE5B6"/>
    <w:rsid w:val="2FAEDF08"/>
    <w:rsid w:val="2FD45FB0"/>
    <w:rsid w:val="31E32821"/>
    <w:rsid w:val="31FA4D86"/>
    <w:rsid w:val="32010634"/>
    <w:rsid w:val="333D59DE"/>
    <w:rsid w:val="3348C60C"/>
    <w:rsid w:val="34DCC63D"/>
    <w:rsid w:val="35C77D97"/>
    <w:rsid w:val="3CFC2F69"/>
    <w:rsid w:val="3D1B1FC6"/>
    <w:rsid w:val="410F4457"/>
    <w:rsid w:val="4160A016"/>
    <w:rsid w:val="417C4B0F"/>
    <w:rsid w:val="4224587D"/>
    <w:rsid w:val="4284DA1D"/>
    <w:rsid w:val="42D2F002"/>
    <w:rsid w:val="44B3EBD1"/>
    <w:rsid w:val="44BCED74"/>
    <w:rsid w:val="455A09FD"/>
    <w:rsid w:val="465BF456"/>
    <w:rsid w:val="468FA73A"/>
    <w:rsid w:val="46AC03B9"/>
    <w:rsid w:val="4737AA7B"/>
    <w:rsid w:val="49E2B231"/>
    <w:rsid w:val="4B0A04F8"/>
    <w:rsid w:val="4F564DC9"/>
    <w:rsid w:val="4F6D2A6C"/>
    <w:rsid w:val="50C94B88"/>
    <w:rsid w:val="51404E5F"/>
    <w:rsid w:val="54C201C2"/>
    <w:rsid w:val="564CB79F"/>
    <w:rsid w:val="59271722"/>
    <w:rsid w:val="599FA7CC"/>
    <w:rsid w:val="5AA434CB"/>
    <w:rsid w:val="5B4ABB0B"/>
    <w:rsid w:val="5CBBF923"/>
    <w:rsid w:val="6014B5EC"/>
    <w:rsid w:val="605FF734"/>
    <w:rsid w:val="60692876"/>
    <w:rsid w:val="616B730A"/>
    <w:rsid w:val="616EF27F"/>
    <w:rsid w:val="6215B5CB"/>
    <w:rsid w:val="650558DC"/>
    <w:rsid w:val="65563EE9"/>
    <w:rsid w:val="6566160A"/>
    <w:rsid w:val="65B39645"/>
    <w:rsid w:val="6621A428"/>
    <w:rsid w:val="67857FE3"/>
    <w:rsid w:val="6A4E431A"/>
    <w:rsid w:val="6BB2F67F"/>
    <w:rsid w:val="6BCA2360"/>
    <w:rsid w:val="6CB4DDA5"/>
    <w:rsid w:val="6D35947C"/>
    <w:rsid w:val="6D5C7FED"/>
    <w:rsid w:val="6DACB783"/>
    <w:rsid w:val="6E05119A"/>
    <w:rsid w:val="6E930E00"/>
    <w:rsid w:val="6F3C6AC2"/>
    <w:rsid w:val="6F6B1342"/>
    <w:rsid w:val="6FAD0024"/>
    <w:rsid w:val="719D16BD"/>
    <w:rsid w:val="733FEC5E"/>
    <w:rsid w:val="73B2CD5C"/>
    <w:rsid w:val="7623F192"/>
    <w:rsid w:val="7729C2F1"/>
    <w:rsid w:val="775399C9"/>
    <w:rsid w:val="7887DF43"/>
    <w:rsid w:val="78AA0AE7"/>
    <w:rsid w:val="78CDEFDA"/>
    <w:rsid w:val="78EBC322"/>
    <w:rsid w:val="7A3CE0FA"/>
    <w:rsid w:val="7B3E46B4"/>
    <w:rsid w:val="7C3AEE5A"/>
    <w:rsid w:val="7C3B1423"/>
    <w:rsid w:val="7C5B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1BF722C7"/>
  <w15:docId w15:val="{25D41B74-E027-4E94-AE2F-990A3DFA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uiPriority="0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uiPriority="0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uiPriority="0"/>
    <w:lsdException w:name="No List" w:uiPriority="0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B1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locked/>
    <w:rsid w:val="00B20B10"/>
    <w:pPr>
      <w:ind w:left="720"/>
    </w:pPr>
  </w:style>
  <w:style w:type="character" w:styleId="Odwoaniedokomentarza">
    <w:name w:val="annotation reference"/>
    <w:uiPriority w:val="99"/>
    <w:semiHidden/>
    <w:locked/>
    <w:rsid w:val="00D35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D356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D356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D356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35694"/>
    <w:rPr>
      <w:b/>
      <w:bCs/>
      <w:sz w:val="20"/>
      <w:szCs w:val="20"/>
    </w:rPr>
  </w:style>
  <w:style w:type="table" w:styleId="Tabela-Siatka">
    <w:name w:val="Table Grid"/>
    <w:basedOn w:val="Standardowy"/>
    <w:uiPriority w:val="99"/>
    <w:locked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uiPriority w:val="99"/>
    <w:locked/>
    <w:rsid w:val="00B20B10"/>
  </w:style>
  <w:style w:type="paragraph" w:styleId="Nagwek">
    <w:name w:val="header"/>
    <w:basedOn w:val="Normalny"/>
    <w:link w:val="NagwekZnak"/>
    <w:uiPriority w:val="99"/>
    <w:locked/>
    <w:rsid w:val="00B20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416E47"/>
    <w:rPr>
      <w:rFonts w:cs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20B10"/>
  </w:style>
  <w:style w:type="paragraph" w:styleId="Stopka">
    <w:name w:val="footer"/>
    <w:basedOn w:val="Normalny"/>
    <w:link w:val="StopkaZnak"/>
    <w:uiPriority w:val="99"/>
    <w:locked/>
    <w:rsid w:val="00B20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416E47"/>
    <w:rPr>
      <w:rFonts w:cs="Calibri"/>
      <w:lang w:eastAsia="en-US"/>
    </w:rPr>
  </w:style>
  <w:style w:type="character" w:styleId="Tekstzastpczy">
    <w:name w:val="Placeholder Text"/>
    <w:uiPriority w:val="99"/>
    <w:semiHidden/>
    <w:locked/>
    <w:rsid w:val="00BD59FC"/>
    <w:rPr>
      <w:color w:val="808080"/>
    </w:rPr>
  </w:style>
  <w:style w:type="paragraph" w:customStyle="1" w:styleId="paragraph">
    <w:name w:val="paragraph"/>
    <w:basedOn w:val="Normalny"/>
    <w:uiPriority w:val="99"/>
    <w:rsid w:val="00E1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16DC3"/>
  </w:style>
  <w:style w:type="character" w:customStyle="1" w:styleId="eop">
    <w:name w:val="eop"/>
    <w:basedOn w:val="Domylnaczcionkaakapitu"/>
    <w:uiPriority w:val="99"/>
    <w:rsid w:val="00E16DC3"/>
  </w:style>
  <w:style w:type="character" w:customStyle="1" w:styleId="contextualspellingandgrammarerror">
    <w:name w:val="contextualspellingandgrammarerror"/>
    <w:basedOn w:val="Domylnaczcionkaakapitu"/>
    <w:uiPriority w:val="99"/>
    <w:rsid w:val="00E16DC3"/>
  </w:style>
  <w:style w:type="character" w:customStyle="1" w:styleId="scxw138700413">
    <w:name w:val="scxw138700413"/>
    <w:basedOn w:val="Domylnaczcionkaakapitu"/>
    <w:uiPriority w:val="99"/>
    <w:rsid w:val="00E16DC3"/>
  </w:style>
  <w:style w:type="character" w:customStyle="1" w:styleId="spellingerror">
    <w:name w:val="spellingerror"/>
    <w:basedOn w:val="Domylnaczcionkaakapitu"/>
    <w:uiPriority w:val="99"/>
    <w:rsid w:val="00B137B1"/>
  </w:style>
  <w:style w:type="paragraph" w:styleId="Poprawka">
    <w:name w:val="Revision"/>
    <w:hidden/>
    <w:uiPriority w:val="99"/>
    <w:semiHidden/>
    <w:rsid w:val="00573595"/>
    <w:rPr>
      <w:rFonts w:cs="Calibri"/>
      <w:sz w:val="22"/>
      <w:szCs w:val="22"/>
      <w:lang w:eastAsia="en-US"/>
    </w:rPr>
  </w:style>
  <w:style w:type="paragraph" w:styleId="Bezodstpw">
    <w:name w:val="No Spacing"/>
    <w:uiPriority w:val="99"/>
    <w:qFormat/>
    <w:locked/>
    <w:rsid w:val="00573595"/>
    <w:pPr>
      <w:suppressAutoHyphens/>
      <w:autoSpaceDN w:val="0"/>
    </w:pPr>
    <w:rPr>
      <w:rFonts w:cs="Calibri"/>
      <w:sz w:val="22"/>
      <w:szCs w:val="22"/>
      <w:lang w:eastAsia="en-US"/>
    </w:rPr>
  </w:style>
  <w:style w:type="character" w:styleId="Hipercze">
    <w:name w:val="Hyperlink"/>
    <w:locked/>
    <w:rsid w:val="00074EF2"/>
    <w:rPr>
      <w:color w:val="0563C1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074EF2"/>
  </w:style>
  <w:style w:type="character" w:customStyle="1" w:styleId="Nierozpoznanawzmianka1">
    <w:name w:val="Nierozpoznana wzmianka1"/>
    <w:uiPriority w:val="99"/>
    <w:semiHidden/>
    <w:locked/>
    <w:rsid w:val="0067668E"/>
    <w:rPr>
      <w:color w:val="auto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locked/>
    <w:rsid w:val="0070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046B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locked/>
    <w:rsid w:val="009E77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19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373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Ratkowska</dc:creator>
  <cp:keywords/>
  <dc:description/>
  <cp:lastModifiedBy>Karolina Dolatowska-Żebrowska</cp:lastModifiedBy>
  <cp:revision>7</cp:revision>
  <dcterms:created xsi:type="dcterms:W3CDTF">2025-07-31T09:23:00Z</dcterms:created>
  <dcterms:modified xsi:type="dcterms:W3CDTF">2025-07-31T11:23:00Z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0x0101000266E19E5260C040B68F16BCCD4DF84A</vt:lpwstr>
  </property>
  <property fmtid="{D5CDD505-2E9C-101B-9397-08002B2CF9AE}" pid="3" name="SharedWithUsers">
    <vt:lpwstr>46;#Beata Jurkiewicz;#69;#Anna Dziama;#129;#Ina Boruszewska;#71;#Małgorzata Ratkowska</vt:lpwstr>
  </property>
</Properties>
</file>